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B7E" w:rsidRPr="00EF2B7E" w:rsidRDefault="00EF2B7E" w:rsidP="00EF2B7E">
      <w:pPr>
        <w:autoSpaceDE w:val="0"/>
        <w:autoSpaceDN w:val="0"/>
        <w:adjustRightInd w:val="0"/>
        <w:spacing w:before="108" w:after="0"/>
        <w:ind w:left="720"/>
        <w:jc w:val="center"/>
        <w:outlineLvl w:val="0"/>
        <w:rPr>
          <w:rFonts w:ascii="Times New Roman" w:hAnsi="Times New Roman" w:cs="Times New Roman"/>
          <w:b/>
          <w:bCs/>
          <w:color w:val="26282F"/>
        </w:rPr>
      </w:pPr>
      <w:r w:rsidRPr="00EF2B7E">
        <w:rPr>
          <w:rFonts w:ascii="Times New Roman" w:hAnsi="Times New Roman" w:cs="Times New Roman"/>
          <w:b/>
          <w:bCs/>
          <w:color w:val="26282F"/>
        </w:rPr>
        <w:t>Реестр</w:t>
      </w:r>
      <w:r w:rsidRPr="00EF2B7E">
        <w:rPr>
          <w:rFonts w:ascii="Times New Roman" w:hAnsi="Times New Roman" w:cs="Times New Roman"/>
          <w:b/>
          <w:bCs/>
          <w:color w:val="26282F"/>
        </w:rPr>
        <w:br/>
        <w:t>муниципальной собственности муниципального образования</w:t>
      </w:r>
    </w:p>
    <w:p w:rsidR="00EF2B7E" w:rsidRPr="00EF2B7E" w:rsidRDefault="00EF2B7E" w:rsidP="00E52F2E">
      <w:pPr>
        <w:autoSpaceDE w:val="0"/>
        <w:autoSpaceDN w:val="0"/>
        <w:adjustRightInd w:val="0"/>
        <w:spacing w:before="108" w:after="0"/>
        <w:jc w:val="center"/>
        <w:outlineLvl w:val="0"/>
        <w:rPr>
          <w:rFonts w:ascii="Times New Roman" w:hAnsi="Times New Roman" w:cs="Times New Roman"/>
          <w:b/>
          <w:bCs/>
          <w:color w:val="26282F"/>
        </w:rPr>
      </w:pPr>
      <w:proofErr w:type="spellStart"/>
      <w:r w:rsidRPr="00EF2B7E">
        <w:rPr>
          <w:rFonts w:ascii="Times New Roman" w:hAnsi="Times New Roman" w:cs="Times New Roman"/>
          <w:b/>
          <w:bCs/>
          <w:color w:val="26282F"/>
          <w:u w:val="single"/>
        </w:rPr>
        <w:t>Сагарчинский</w:t>
      </w:r>
      <w:proofErr w:type="spellEnd"/>
      <w:r w:rsidRPr="00EF2B7E">
        <w:rPr>
          <w:rFonts w:ascii="Times New Roman" w:hAnsi="Times New Roman" w:cs="Times New Roman"/>
          <w:b/>
          <w:bCs/>
          <w:color w:val="26282F"/>
          <w:u w:val="single"/>
        </w:rPr>
        <w:t xml:space="preserve"> сельсовет </w:t>
      </w:r>
      <w:proofErr w:type="spellStart"/>
      <w:r w:rsidRPr="00EF2B7E">
        <w:rPr>
          <w:rFonts w:ascii="Times New Roman" w:hAnsi="Times New Roman" w:cs="Times New Roman"/>
          <w:b/>
          <w:bCs/>
          <w:color w:val="26282F"/>
          <w:u w:val="single"/>
        </w:rPr>
        <w:t>Акбулакского</w:t>
      </w:r>
      <w:proofErr w:type="spellEnd"/>
      <w:r w:rsidRPr="00EF2B7E">
        <w:rPr>
          <w:rFonts w:ascii="Times New Roman" w:hAnsi="Times New Roman" w:cs="Times New Roman"/>
          <w:b/>
          <w:bCs/>
          <w:color w:val="26282F"/>
          <w:u w:val="single"/>
        </w:rPr>
        <w:t xml:space="preserve"> района Оренбургской области</w:t>
      </w:r>
      <w:r w:rsidRPr="00EF2B7E">
        <w:rPr>
          <w:rFonts w:ascii="Times New Roman" w:hAnsi="Times New Roman" w:cs="Times New Roman"/>
          <w:b/>
          <w:bCs/>
          <w:color w:val="26282F"/>
        </w:rPr>
        <w:br/>
        <w:t>(наименование предприятия, учреждения, отдела-балансо</w:t>
      </w:r>
      <w:r w:rsidR="00E52F2E">
        <w:rPr>
          <w:rFonts w:ascii="Times New Roman" w:hAnsi="Times New Roman" w:cs="Times New Roman"/>
          <w:b/>
          <w:bCs/>
          <w:color w:val="26282F"/>
        </w:rPr>
        <w:t>держателя)</w:t>
      </w:r>
      <w:r w:rsidR="00E52F2E">
        <w:rPr>
          <w:rFonts w:ascii="Times New Roman" w:hAnsi="Times New Roman" w:cs="Times New Roman"/>
          <w:b/>
          <w:bCs/>
          <w:color w:val="26282F"/>
        </w:rPr>
        <w:br/>
        <w:t>по состоянию на 01.</w:t>
      </w:r>
      <w:r w:rsidR="00B55FA2">
        <w:rPr>
          <w:rFonts w:ascii="Times New Roman" w:hAnsi="Times New Roman" w:cs="Times New Roman"/>
          <w:b/>
          <w:bCs/>
          <w:color w:val="26282F"/>
        </w:rPr>
        <w:t>0</w:t>
      </w:r>
      <w:r w:rsidR="00983249">
        <w:rPr>
          <w:rFonts w:ascii="Times New Roman" w:hAnsi="Times New Roman" w:cs="Times New Roman"/>
          <w:b/>
          <w:bCs/>
          <w:color w:val="26282F"/>
        </w:rPr>
        <w:t>8</w:t>
      </w:r>
      <w:r w:rsidRPr="00EF2B7E">
        <w:rPr>
          <w:rFonts w:ascii="Times New Roman" w:hAnsi="Times New Roman" w:cs="Times New Roman"/>
          <w:b/>
          <w:bCs/>
          <w:color w:val="26282F"/>
        </w:rPr>
        <w:t>.202</w:t>
      </w:r>
      <w:r w:rsidR="00B55FA2">
        <w:rPr>
          <w:rFonts w:ascii="Times New Roman" w:hAnsi="Times New Roman" w:cs="Times New Roman"/>
          <w:b/>
          <w:bCs/>
          <w:color w:val="26282F"/>
        </w:rPr>
        <w:t>1</w:t>
      </w:r>
      <w:r w:rsidRPr="00EF2B7E">
        <w:rPr>
          <w:rFonts w:ascii="Times New Roman" w:hAnsi="Times New Roman" w:cs="Times New Roman"/>
          <w:b/>
          <w:bCs/>
          <w:color w:val="26282F"/>
        </w:rPr>
        <w:t xml:space="preserve"> года</w:t>
      </w:r>
    </w:p>
    <w:p w:rsidR="00EF2B7E" w:rsidRPr="00EF2B7E" w:rsidRDefault="00EF2B7E" w:rsidP="00EF2B7E">
      <w:pPr>
        <w:autoSpaceDE w:val="0"/>
        <w:autoSpaceDN w:val="0"/>
        <w:adjustRightInd w:val="0"/>
        <w:spacing w:before="108" w:after="0"/>
        <w:jc w:val="center"/>
        <w:outlineLvl w:val="0"/>
        <w:rPr>
          <w:rFonts w:ascii="Times New Roman" w:hAnsi="Times New Roman" w:cs="Times New Roman"/>
          <w:b/>
          <w:bCs/>
          <w:color w:val="26282F"/>
        </w:rPr>
      </w:pPr>
    </w:p>
    <w:p w:rsidR="00EF2B7E" w:rsidRPr="00EF2B7E" w:rsidRDefault="00EF2B7E" w:rsidP="00EF2B7E">
      <w:pPr>
        <w:autoSpaceDE w:val="0"/>
        <w:autoSpaceDN w:val="0"/>
        <w:adjustRightInd w:val="0"/>
        <w:spacing w:before="108" w:after="0"/>
        <w:jc w:val="center"/>
        <w:outlineLvl w:val="0"/>
        <w:rPr>
          <w:rFonts w:ascii="Times New Roman" w:hAnsi="Times New Roman" w:cs="Times New Roman"/>
          <w:b/>
          <w:bCs/>
          <w:color w:val="26282F"/>
        </w:rPr>
      </w:pPr>
      <w:r w:rsidRPr="00EF2B7E">
        <w:rPr>
          <w:rFonts w:ascii="Times New Roman" w:hAnsi="Times New Roman" w:cs="Times New Roman"/>
          <w:b/>
          <w:bCs/>
          <w:color w:val="26282F"/>
        </w:rPr>
        <w:t>РАЗДЕЛ 1. НЕДВИЖИМОЕ ИМУЩЕСТВО</w:t>
      </w:r>
    </w:p>
    <w:p w:rsidR="00EF2B7E" w:rsidRPr="00EF2B7E" w:rsidRDefault="00EF2B7E" w:rsidP="00EF2B7E">
      <w:pPr>
        <w:autoSpaceDE w:val="0"/>
        <w:autoSpaceDN w:val="0"/>
        <w:adjustRightInd w:val="0"/>
        <w:spacing w:before="108" w:after="0"/>
        <w:jc w:val="center"/>
        <w:outlineLvl w:val="0"/>
        <w:rPr>
          <w:rFonts w:ascii="Times New Roman" w:hAnsi="Times New Roman" w:cs="Times New Roman"/>
          <w:b/>
          <w:bCs/>
          <w:color w:val="26282F"/>
        </w:rPr>
      </w:pPr>
      <w:r w:rsidRPr="00EF2B7E">
        <w:rPr>
          <w:rFonts w:ascii="Times New Roman" w:hAnsi="Times New Roman" w:cs="Times New Roman"/>
          <w:b/>
          <w:bCs/>
          <w:color w:val="26282F"/>
        </w:rPr>
        <w:t>ПОДРАЗДЕЛ 1. ЖИЛЫЕ ЗДАНИЯ, ЖИЛЫЕ ПОМЕЩЕНИЯ</w:t>
      </w:r>
    </w:p>
    <w:p w:rsidR="00EF2B7E" w:rsidRPr="00EF2B7E" w:rsidRDefault="00EF2B7E" w:rsidP="00EF2B7E">
      <w:pPr>
        <w:spacing w:after="0"/>
        <w:rPr>
          <w:rFonts w:ascii="Times New Roman" w:hAnsi="Times New Roman" w:cs="Times New Roman"/>
        </w:rPr>
      </w:pPr>
    </w:p>
    <w:tbl>
      <w:tblPr>
        <w:tblW w:w="15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559"/>
        <w:gridCol w:w="1417"/>
        <w:gridCol w:w="1620"/>
        <w:gridCol w:w="1080"/>
        <w:gridCol w:w="1166"/>
        <w:gridCol w:w="1123"/>
        <w:gridCol w:w="1107"/>
        <w:gridCol w:w="1317"/>
        <w:gridCol w:w="1480"/>
        <w:gridCol w:w="1564"/>
        <w:gridCol w:w="1219"/>
      </w:tblGrid>
      <w:tr w:rsidR="00EF2B7E" w:rsidRPr="00EF2B7E" w:rsidTr="00CD24C8">
        <w:tc>
          <w:tcPr>
            <w:tcW w:w="534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1559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Недвижимого имущества</w:t>
            </w:r>
          </w:p>
        </w:tc>
        <w:tc>
          <w:tcPr>
            <w:tcW w:w="1417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Адрес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(местоположение)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 xml:space="preserve">недвижимого 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имущества</w:t>
            </w:r>
          </w:p>
        </w:tc>
        <w:tc>
          <w:tcPr>
            <w:tcW w:w="1620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 xml:space="preserve">Кадастровый 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 xml:space="preserve">Номер 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 xml:space="preserve">Недвижимого 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имущества</w:t>
            </w:r>
          </w:p>
        </w:tc>
        <w:tc>
          <w:tcPr>
            <w:tcW w:w="1080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Общая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Площадь/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протяженность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 xml:space="preserve">недвижимого 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имущества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/км.</w:t>
            </w:r>
          </w:p>
        </w:tc>
        <w:tc>
          <w:tcPr>
            <w:tcW w:w="1166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Балансовая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стоимость,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рублей</w:t>
            </w:r>
          </w:p>
        </w:tc>
        <w:tc>
          <w:tcPr>
            <w:tcW w:w="1123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амортизация,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рублей</w:t>
            </w:r>
          </w:p>
        </w:tc>
        <w:tc>
          <w:tcPr>
            <w:tcW w:w="1107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 xml:space="preserve">Кадастровая 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Стоимость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Рублей</w:t>
            </w:r>
          </w:p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7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Дата документов-оснований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Возникновения/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Прекращения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 xml:space="preserve">Права 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муниципальной 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собственности</w:t>
            </w:r>
          </w:p>
        </w:tc>
        <w:tc>
          <w:tcPr>
            <w:tcW w:w="1480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Реквизиты документов оснований   Возникновения/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Прекращения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Права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 xml:space="preserve"> собственности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муниципальной 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собственности</w:t>
            </w:r>
          </w:p>
        </w:tc>
        <w:tc>
          <w:tcPr>
            <w:tcW w:w="1564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 xml:space="preserve">Сведения 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о правообладателе</w:t>
            </w:r>
          </w:p>
        </w:tc>
        <w:tc>
          <w:tcPr>
            <w:tcW w:w="1219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Сведения об установленных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В отношении муниципального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 xml:space="preserve">Недвижимого имущества ограничениях(обременениях) с указанием основания и даты их возникновения и прекращения </w:t>
            </w:r>
          </w:p>
        </w:tc>
      </w:tr>
      <w:tr w:rsidR="00EF2B7E" w:rsidRPr="00EF2B7E" w:rsidTr="00CD24C8">
        <w:tc>
          <w:tcPr>
            <w:tcW w:w="534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7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620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80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66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23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07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317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480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564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219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</w:tr>
      <w:tr w:rsidR="00EF2B7E" w:rsidRPr="00EF2B7E" w:rsidTr="00CD24C8">
        <w:tc>
          <w:tcPr>
            <w:tcW w:w="534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Дом участника ВОВ</w:t>
            </w:r>
          </w:p>
        </w:tc>
        <w:tc>
          <w:tcPr>
            <w:tcW w:w="1417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EF2B7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2B7E">
              <w:rPr>
                <w:rFonts w:ascii="Times New Roman" w:hAnsi="Times New Roman" w:cs="Times New Roman"/>
              </w:rPr>
              <w:t>РФ,Оренбургская</w:t>
            </w:r>
            <w:proofErr w:type="spellEnd"/>
            <w:r w:rsidRPr="00EF2B7E">
              <w:rPr>
                <w:rFonts w:ascii="Times New Roman" w:hAnsi="Times New Roman" w:cs="Times New Roman"/>
              </w:rPr>
              <w:t xml:space="preserve"> область, р-н </w:t>
            </w:r>
            <w:proofErr w:type="spellStart"/>
            <w:r w:rsidRPr="00EF2B7E">
              <w:rPr>
                <w:rFonts w:ascii="Times New Roman" w:hAnsi="Times New Roman" w:cs="Times New Roman"/>
              </w:rPr>
              <w:t>Акбулакский</w:t>
            </w:r>
            <w:proofErr w:type="spellEnd"/>
            <w:r w:rsidRPr="00EF2B7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F2B7E">
              <w:rPr>
                <w:rFonts w:ascii="Times New Roman" w:hAnsi="Times New Roman" w:cs="Times New Roman"/>
              </w:rPr>
              <w:t>с.Сагарчин</w:t>
            </w:r>
            <w:proofErr w:type="spellEnd"/>
            <w:r w:rsidRPr="00EF2B7E">
              <w:rPr>
                <w:rFonts w:ascii="Times New Roman" w:hAnsi="Times New Roman" w:cs="Times New Roman"/>
              </w:rPr>
              <w:t>, ул. Железнодорожная,д.29</w:t>
            </w:r>
          </w:p>
        </w:tc>
        <w:tc>
          <w:tcPr>
            <w:tcW w:w="1620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80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 xml:space="preserve">36 </w:t>
            </w:r>
            <w:proofErr w:type="spellStart"/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</w:p>
        </w:tc>
        <w:tc>
          <w:tcPr>
            <w:tcW w:w="1166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</w:rPr>
              <w:t>30722,96</w:t>
            </w:r>
          </w:p>
        </w:tc>
        <w:tc>
          <w:tcPr>
            <w:tcW w:w="1123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</w:rPr>
              <w:t>30722,96</w:t>
            </w:r>
          </w:p>
        </w:tc>
        <w:tc>
          <w:tcPr>
            <w:tcW w:w="1107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17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</w:rPr>
              <w:t>Договор № б/н от 11.12.1998г</w:t>
            </w:r>
          </w:p>
        </w:tc>
        <w:tc>
          <w:tcPr>
            <w:tcW w:w="1480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4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 xml:space="preserve">МО 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Сагарчинский</w:t>
            </w:r>
            <w:proofErr w:type="spellEnd"/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сельсовет</w:t>
            </w:r>
          </w:p>
        </w:tc>
        <w:tc>
          <w:tcPr>
            <w:tcW w:w="1219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</w:rPr>
              <w:t>Ограничение не зарегистрировано</w:t>
            </w:r>
          </w:p>
        </w:tc>
      </w:tr>
    </w:tbl>
    <w:p w:rsidR="00EF2B7E" w:rsidRPr="00EF2B7E" w:rsidRDefault="00EF2B7E" w:rsidP="00EF2B7E">
      <w:pPr>
        <w:autoSpaceDE w:val="0"/>
        <w:autoSpaceDN w:val="0"/>
        <w:adjustRightInd w:val="0"/>
        <w:spacing w:before="108" w:after="0"/>
        <w:jc w:val="center"/>
        <w:outlineLvl w:val="0"/>
        <w:rPr>
          <w:rFonts w:ascii="Times New Roman" w:hAnsi="Times New Roman" w:cs="Times New Roman"/>
          <w:b/>
          <w:bCs/>
          <w:color w:val="26282F"/>
        </w:rPr>
      </w:pPr>
    </w:p>
    <w:p w:rsidR="00EF2B7E" w:rsidRPr="00EF2B7E" w:rsidRDefault="00EF2B7E" w:rsidP="00EF2B7E">
      <w:pPr>
        <w:autoSpaceDE w:val="0"/>
        <w:autoSpaceDN w:val="0"/>
        <w:adjustRightInd w:val="0"/>
        <w:spacing w:before="108" w:after="0"/>
        <w:jc w:val="center"/>
        <w:outlineLvl w:val="0"/>
        <w:rPr>
          <w:rFonts w:ascii="Times New Roman" w:hAnsi="Times New Roman" w:cs="Times New Roman"/>
          <w:b/>
          <w:bCs/>
          <w:color w:val="26282F"/>
        </w:rPr>
      </w:pPr>
    </w:p>
    <w:p w:rsidR="00EF2B7E" w:rsidRPr="00EF2B7E" w:rsidRDefault="00EF2B7E" w:rsidP="00EF2B7E">
      <w:pPr>
        <w:autoSpaceDE w:val="0"/>
        <w:autoSpaceDN w:val="0"/>
        <w:adjustRightInd w:val="0"/>
        <w:spacing w:before="108" w:after="0"/>
        <w:jc w:val="center"/>
        <w:outlineLvl w:val="0"/>
        <w:rPr>
          <w:rFonts w:ascii="Times New Roman" w:hAnsi="Times New Roman" w:cs="Times New Roman"/>
          <w:b/>
          <w:bCs/>
          <w:color w:val="26282F"/>
        </w:rPr>
      </w:pPr>
      <w:r w:rsidRPr="00EF2B7E">
        <w:rPr>
          <w:rFonts w:ascii="Times New Roman" w:hAnsi="Times New Roman" w:cs="Times New Roman"/>
          <w:b/>
          <w:bCs/>
          <w:color w:val="26282F"/>
        </w:rPr>
        <w:t>РАЗДЕЛ 1. НЕДВИЖИМОЕ ИМУЩЕСТВО</w:t>
      </w:r>
    </w:p>
    <w:p w:rsidR="00EF2B7E" w:rsidRPr="00EF2B7E" w:rsidRDefault="00EF2B7E" w:rsidP="00EF2B7E">
      <w:pPr>
        <w:autoSpaceDE w:val="0"/>
        <w:autoSpaceDN w:val="0"/>
        <w:adjustRightInd w:val="0"/>
        <w:spacing w:before="108" w:after="0"/>
        <w:jc w:val="center"/>
        <w:outlineLvl w:val="0"/>
        <w:rPr>
          <w:rFonts w:ascii="Times New Roman" w:hAnsi="Times New Roman" w:cs="Times New Roman"/>
        </w:rPr>
      </w:pPr>
      <w:r w:rsidRPr="00EF2B7E">
        <w:rPr>
          <w:rFonts w:ascii="Times New Roman" w:hAnsi="Times New Roman" w:cs="Times New Roman"/>
          <w:b/>
          <w:bCs/>
          <w:color w:val="26282F"/>
        </w:rPr>
        <w:t xml:space="preserve">ПОДРАЗДЕЛ </w:t>
      </w:r>
      <w:proofErr w:type="gramStart"/>
      <w:r w:rsidRPr="00EF2B7E">
        <w:rPr>
          <w:rFonts w:ascii="Times New Roman" w:hAnsi="Times New Roman" w:cs="Times New Roman"/>
          <w:b/>
          <w:bCs/>
          <w:color w:val="26282F"/>
        </w:rPr>
        <w:t>2.НЕ</w:t>
      </w:r>
      <w:proofErr w:type="gramEnd"/>
      <w:r w:rsidRPr="00EF2B7E">
        <w:rPr>
          <w:rFonts w:ascii="Times New Roman" w:hAnsi="Times New Roman" w:cs="Times New Roman"/>
          <w:b/>
          <w:bCs/>
          <w:color w:val="26282F"/>
        </w:rPr>
        <w:t xml:space="preserve"> ЖИЛЫЕ ЗДАНИЯ</w:t>
      </w:r>
    </w:p>
    <w:tbl>
      <w:tblPr>
        <w:tblW w:w="156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729"/>
        <w:gridCol w:w="1979"/>
        <w:gridCol w:w="1620"/>
        <w:gridCol w:w="1080"/>
        <w:gridCol w:w="1166"/>
        <w:gridCol w:w="1072"/>
        <w:gridCol w:w="1083"/>
        <w:gridCol w:w="193"/>
        <w:gridCol w:w="1124"/>
        <w:gridCol w:w="1480"/>
        <w:gridCol w:w="1408"/>
        <w:gridCol w:w="1219"/>
      </w:tblGrid>
      <w:tr w:rsidR="00EF2B7E" w:rsidRPr="00EF2B7E" w:rsidTr="000633F6">
        <w:tc>
          <w:tcPr>
            <w:tcW w:w="534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1729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Недвижимого имущества</w:t>
            </w:r>
          </w:p>
        </w:tc>
        <w:tc>
          <w:tcPr>
            <w:tcW w:w="1979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Адрес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(местоположение)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 xml:space="preserve">недвижимого 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имущества</w:t>
            </w:r>
          </w:p>
        </w:tc>
        <w:tc>
          <w:tcPr>
            <w:tcW w:w="1620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 xml:space="preserve">Кадастровый 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 xml:space="preserve">Номер 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 xml:space="preserve">Недвижимого 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имущества</w:t>
            </w:r>
          </w:p>
        </w:tc>
        <w:tc>
          <w:tcPr>
            <w:tcW w:w="1080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Общая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Площадь/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протяженность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 xml:space="preserve">недвижимого 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имущества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/км.</w:t>
            </w:r>
          </w:p>
        </w:tc>
        <w:tc>
          <w:tcPr>
            <w:tcW w:w="1166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Балансовая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стоимость,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рублей</w:t>
            </w:r>
          </w:p>
        </w:tc>
        <w:tc>
          <w:tcPr>
            <w:tcW w:w="1072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амортизация,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рублей</w:t>
            </w:r>
          </w:p>
        </w:tc>
        <w:tc>
          <w:tcPr>
            <w:tcW w:w="1083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 xml:space="preserve">Кадастровая 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Стоимость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Рублей</w:t>
            </w:r>
          </w:p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7" w:type="dxa"/>
            <w:gridSpan w:val="2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Дата документов-оснований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Возникновения/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Прекращения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 xml:space="preserve">Права 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муниципальной 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собственности</w:t>
            </w:r>
          </w:p>
        </w:tc>
        <w:tc>
          <w:tcPr>
            <w:tcW w:w="1480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Реквизиты документов оснований   Возникновения/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Прекращения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Права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 xml:space="preserve"> собственности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муниципальной 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собственности</w:t>
            </w:r>
          </w:p>
        </w:tc>
        <w:tc>
          <w:tcPr>
            <w:tcW w:w="1408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 xml:space="preserve">Сведения 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о правообладателе</w:t>
            </w:r>
          </w:p>
        </w:tc>
        <w:tc>
          <w:tcPr>
            <w:tcW w:w="1219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Сведения об установленных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В отношении муниципального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 xml:space="preserve">Недвижимого имущества ограничениях(обременениях) с указанием основания и даты их возникновения и прекращения </w:t>
            </w:r>
          </w:p>
        </w:tc>
      </w:tr>
      <w:tr w:rsidR="00EF2B7E" w:rsidRPr="00EF2B7E" w:rsidTr="000633F6">
        <w:tc>
          <w:tcPr>
            <w:tcW w:w="534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29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979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620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80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66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072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083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317" w:type="dxa"/>
            <w:gridSpan w:val="2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480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408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219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</w:tr>
      <w:tr w:rsidR="00EF2B7E" w:rsidRPr="00EF2B7E" w:rsidTr="000633F6">
        <w:tc>
          <w:tcPr>
            <w:tcW w:w="534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9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0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6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3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7" w:type="dxa"/>
            <w:gridSpan w:val="2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0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8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9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F2B7E" w:rsidRPr="00EF2B7E" w:rsidTr="000633F6">
        <w:tc>
          <w:tcPr>
            <w:tcW w:w="534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29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Здание сельского дома культуры, назначение нежилое</w:t>
            </w:r>
          </w:p>
        </w:tc>
        <w:tc>
          <w:tcPr>
            <w:tcW w:w="1979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РФ,Оренбургская</w:t>
            </w:r>
            <w:proofErr w:type="spellEnd"/>
            <w:r w:rsidRPr="00EF2B7E">
              <w:rPr>
                <w:rFonts w:ascii="Times New Roman" w:hAnsi="Times New Roman" w:cs="Times New Roman"/>
                <w:sz w:val="20"/>
                <w:szCs w:val="20"/>
              </w:rPr>
              <w:t xml:space="preserve"> область, р-н </w:t>
            </w:r>
            <w:proofErr w:type="spellStart"/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Акбулакский</w:t>
            </w:r>
            <w:proofErr w:type="spellEnd"/>
            <w:r w:rsidRPr="00EF2B7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с.Сагарчин</w:t>
            </w:r>
            <w:proofErr w:type="spellEnd"/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, ул. Железнодорожная,д.29</w:t>
            </w:r>
          </w:p>
        </w:tc>
        <w:tc>
          <w:tcPr>
            <w:tcW w:w="1620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56:03:1101001:892</w:t>
            </w:r>
          </w:p>
        </w:tc>
        <w:tc>
          <w:tcPr>
            <w:tcW w:w="1080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794,8кв.м.</w:t>
            </w:r>
          </w:p>
        </w:tc>
        <w:tc>
          <w:tcPr>
            <w:tcW w:w="1166" w:type="dxa"/>
          </w:tcPr>
          <w:p w:rsidR="00EF2B7E" w:rsidRPr="00EF2B7E" w:rsidRDefault="00616A4E" w:rsidP="00EF2B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11555121,52</w:t>
            </w:r>
          </w:p>
        </w:tc>
        <w:tc>
          <w:tcPr>
            <w:tcW w:w="1072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9573522,56</w:t>
            </w:r>
          </w:p>
        </w:tc>
        <w:tc>
          <w:tcPr>
            <w:tcW w:w="1083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 xml:space="preserve">8037240,14 </w:t>
            </w:r>
          </w:p>
        </w:tc>
        <w:tc>
          <w:tcPr>
            <w:tcW w:w="1317" w:type="dxa"/>
            <w:gridSpan w:val="2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27.06.2017г.</w:t>
            </w:r>
          </w:p>
        </w:tc>
        <w:tc>
          <w:tcPr>
            <w:tcW w:w="1480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 xml:space="preserve">Выписка из Единого </w:t>
            </w:r>
            <w:proofErr w:type="spellStart"/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госуд</w:t>
            </w:r>
            <w:proofErr w:type="spellEnd"/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. реестра недвижимости56:03:1101001:892-56/008/2017-2</w:t>
            </w:r>
          </w:p>
        </w:tc>
        <w:tc>
          <w:tcPr>
            <w:tcW w:w="1408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 xml:space="preserve">МО 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Сагарчинский</w:t>
            </w:r>
            <w:proofErr w:type="spellEnd"/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сельсовет</w:t>
            </w:r>
          </w:p>
        </w:tc>
        <w:tc>
          <w:tcPr>
            <w:tcW w:w="1219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Ограничение не зарегистрировано</w:t>
            </w:r>
          </w:p>
        </w:tc>
      </w:tr>
      <w:tr w:rsidR="00EF2B7E" w:rsidRPr="00EF2B7E" w:rsidTr="000633F6">
        <w:tc>
          <w:tcPr>
            <w:tcW w:w="534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29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Здание школы, назначение нежилое</w:t>
            </w:r>
          </w:p>
        </w:tc>
        <w:tc>
          <w:tcPr>
            <w:tcW w:w="1979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РФ,Оренбургская</w:t>
            </w:r>
            <w:proofErr w:type="spellEnd"/>
            <w:r w:rsidRPr="00EF2B7E">
              <w:rPr>
                <w:rFonts w:ascii="Times New Roman" w:hAnsi="Times New Roman" w:cs="Times New Roman"/>
                <w:sz w:val="20"/>
                <w:szCs w:val="20"/>
              </w:rPr>
              <w:t xml:space="preserve"> область, р-н </w:t>
            </w:r>
            <w:proofErr w:type="spellStart"/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Акбулакский</w:t>
            </w:r>
            <w:proofErr w:type="spellEnd"/>
            <w:r w:rsidRPr="00EF2B7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п.Корниловка</w:t>
            </w:r>
            <w:proofErr w:type="spellEnd"/>
            <w:r w:rsidRPr="00EF2B7E">
              <w:rPr>
                <w:rFonts w:ascii="Times New Roman" w:hAnsi="Times New Roman" w:cs="Times New Roman"/>
                <w:sz w:val="20"/>
                <w:szCs w:val="20"/>
              </w:rPr>
              <w:t xml:space="preserve">, ул. Украинская,6 </w:t>
            </w:r>
          </w:p>
        </w:tc>
        <w:tc>
          <w:tcPr>
            <w:tcW w:w="1620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56:03:1102001:153</w:t>
            </w:r>
          </w:p>
        </w:tc>
        <w:tc>
          <w:tcPr>
            <w:tcW w:w="1080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82,2кв.м.</w:t>
            </w:r>
          </w:p>
        </w:tc>
        <w:tc>
          <w:tcPr>
            <w:tcW w:w="1166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343337,07</w:t>
            </w:r>
          </w:p>
        </w:tc>
        <w:tc>
          <w:tcPr>
            <w:tcW w:w="1072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343337,07</w:t>
            </w:r>
          </w:p>
        </w:tc>
        <w:tc>
          <w:tcPr>
            <w:tcW w:w="1083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343337,07</w:t>
            </w:r>
          </w:p>
        </w:tc>
        <w:tc>
          <w:tcPr>
            <w:tcW w:w="1317" w:type="dxa"/>
            <w:gridSpan w:val="2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29.04.2016г.</w:t>
            </w:r>
          </w:p>
        </w:tc>
        <w:tc>
          <w:tcPr>
            <w:tcW w:w="1480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 xml:space="preserve">Выписка из Единого </w:t>
            </w:r>
            <w:proofErr w:type="spellStart"/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госуд</w:t>
            </w:r>
            <w:proofErr w:type="spellEnd"/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. реестра недвижимости</w:t>
            </w:r>
          </w:p>
        </w:tc>
        <w:tc>
          <w:tcPr>
            <w:tcW w:w="1408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 xml:space="preserve">МО 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Сагарчинский</w:t>
            </w:r>
            <w:proofErr w:type="spellEnd"/>
            <w:r w:rsidRPr="00EF2B7E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9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Ограничение не зарегистрировано</w:t>
            </w:r>
          </w:p>
        </w:tc>
      </w:tr>
      <w:tr w:rsidR="00EF2B7E" w:rsidRPr="00EF2B7E" w:rsidTr="000633F6">
        <w:tc>
          <w:tcPr>
            <w:tcW w:w="534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29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Здание (насосная станция)нежилое назначение нежилое</w:t>
            </w:r>
          </w:p>
        </w:tc>
        <w:tc>
          <w:tcPr>
            <w:tcW w:w="1979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РФ,Оренбургская</w:t>
            </w:r>
            <w:proofErr w:type="spellEnd"/>
            <w:r w:rsidRPr="00EF2B7E">
              <w:rPr>
                <w:rFonts w:ascii="Times New Roman" w:hAnsi="Times New Roman" w:cs="Times New Roman"/>
                <w:sz w:val="20"/>
                <w:szCs w:val="20"/>
              </w:rPr>
              <w:t xml:space="preserve"> область, р-н </w:t>
            </w:r>
            <w:proofErr w:type="spellStart"/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Акбулакский</w:t>
            </w:r>
            <w:proofErr w:type="spellEnd"/>
            <w:r w:rsidRPr="00EF2B7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с.Сагарчин</w:t>
            </w:r>
            <w:proofErr w:type="spellEnd"/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, ул. Привокзальная,д.5</w:t>
            </w:r>
          </w:p>
        </w:tc>
        <w:tc>
          <w:tcPr>
            <w:tcW w:w="1620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56:03:1101001:1390</w:t>
            </w:r>
          </w:p>
        </w:tc>
        <w:tc>
          <w:tcPr>
            <w:tcW w:w="1080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 xml:space="preserve">22,9 </w:t>
            </w:r>
            <w:proofErr w:type="spellStart"/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66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231571,21</w:t>
            </w:r>
          </w:p>
        </w:tc>
        <w:tc>
          <w:tcPr>
            <w:tcW w:w="1072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231571,21</w:t>
            </w:r>
          </w:p>
        </w:tc>
        <w:tc>
          <w:tcPr>
            <w:tcW w:w="1083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231571,21</w:t>
            </w:r>
          </w:p>
        </w:tc>
        <w:tc>
          <w:tcPr>
            <w:tcW w:w="1317" w:type="dxa"/>
            <w:gridSpan w:val="2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24.12.2015г.</w:t>
            </w:r>
          </w:p>
        </w:tc>
        <w:tc>
          <w:tcPr>
            <w:tcW w:w="1480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 xml:space="preserve">Выписка из Единого </w:t>
            </w:r>
            <w:proofErr w:type="spellStart"/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госуд</w:t>
            </w:r>
            <w:proofErr w:type="spellEnd"/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. реестра недвижимости</w:t>
            </w:r>
          </w:p>
        </w:tc>
        <w:tc>
          <w:tcPr>
            <w:tcW w:w="1408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 xml:space="preserve">МО 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Сагарчинский</w:t>
            </w:r>
            <w:proofErr w:type="spellEnd"/>
            <w:r w:rsidRPr="00EF2B7E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9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Ограничение не зарегистрировано</w:t>
            </w:r>
          </w:p>
        </w:tc>
      </w:tr>
      <w:tr w:rsidR="000633F6" w:rsidTr="000633F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3F6" w:rsidRDefault="00063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3F6" w:rsidRDefault="00063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Здание , назначение нежилое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3F6" w:rsidRDefault="00063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РФ,Оренбургская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область, р-н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Акбулакский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с.Сагарчин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ул. Железнодорожная,д.27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3F6" w:rsidRDefault="00063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56:03:1101001:1472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3F6" w:rsidRDefault="00063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280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3F6" w:rsidRDefault="00063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2831438,40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3F6" w:rsidRDefault="00063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2831438,40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3F6" w:rsidRDefault="00063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2831438,40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3F6" w:rsidRDefault="00063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29.03.2020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3F6" w:rsidRDefault="00063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Выписка из Единого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госуд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реестра недвижимости56:03:1101001:1472-56/008/2020-1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F6" w:rsidRDefault="00063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</w:p>
          <w:p w:rsidR="000633F6" w:rsidRDefault="00063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 </w:t>
            </w:r>
          </w:p>
          <w:p w:rsidR="000633F6" w:rsidRDefault="00063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Сагарчинский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</w:t>
            </w:r>
          </w:p>
          <w:p w:rsidR="000633F6" w:rsidRDefault="00063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3F6" w:rsidRDefault="000633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Ограничение не зарегистрировано</w:t>
            </w:r>
          </w:p>
        </w:tc>
      </w:tr>
    </w:tbl>
    <w:p w:rsidR="00EF2B7E" w:rsidRPr="00EF2B7E" w:rsidRDefault="00EF2B7E" w:rsidP="00EF2B7E">
      <w:pPr>
        <w:autoSpaceDE w:val="0"/>
        <w:autoSpaceDN w:val="0"/>
        <w:adjustRightInd w:val="0"/>
        <w:spacing w:before="108" w:after="0"/>
        <w:jc w:val="center"/>
        <w:outlineLvl w:val="0"/>
        <w:rPr>
          <w:rFonts w:ascii="Times New Roman" w:hAnsi="Times New Roman" w:cs="Times New Roman"/>
          <w:b/>
          <w:bCs/>
          <w:color w:val="26282F"/>
        </w:rPr>
      </w:pPr>
    </w:p>
    <w:p w:rsidR="00EF2B7E" w:rsidRPr="00EF2B7E" w:rsidRDefault="00EF2B7E" w:rsidP="00EF2B7E">
      <w:pPr>
        <w:autoSpaceDE w:val="0"/>
        <w:autoSpaceDN w:val="0"/>
        <w:adjustRightInd w:val="0"/>
        <w:spacing w:before="108" w:after="0"/>
        <w:jc w:val="center"/>
        <w:outlineLvl w:val="0"/>
        <w:rPr>
          <w:rFonts w:ascii="Times New Roman" w:hAnsi="Times New Roman" w:cs="Times New Roman"/>
          <w:b/>
          <w:bCs/>
          <w:color w:val="26282F"/>
        </w:rPr>
      </w:pPr>
    </w:p>
    <w:p w:rsidR="00EF2B7E" w:rsidRPr="00EF2B7E" w:rsidRDefault="00EF2B7E" w:rsidP="00EF2B7E">
      <w:pPr>
        <w:autoSpaceDE w:val="0"/>
        <w:autoSpaceDN w:val="0"/>
        <w:adjustRightInd w:val="0"/>
        <w:spacing w:before="108" w:after="0"/>
        <w:jc w:val="center"/>
        <w:outlineLvl w:val="0"/>
        <w:rPr>
          <w:rFonts w:ascii="Times New Roman" w:hAnsi="Times New Roman" w:cs="Times New Roman"/>
          <w:b/>
          <w:bCs/>
          <w:color w:val="26282F"/>
        </w:rPr>
      </w:pPr>
      <w:r w:rsidRPr="00EF2B7E">
        <w:rPr>
          <w:rFonts w:ascii="Times New Roman" w:hAnsi="Times New Roman" w:cs="Times New Roman"/>
          <w:b/>
          <w:bCs/>
          <w:color w:val="26282F"/>
        </w:rPr>
        <w:t>РАЗДЕЛ 1. НЕДВИЖИМОЕ ИМУЩЕСТВО</w:t>
      </w:r>
    </w:p>
    <w:p w:rsidR="00EF2B7E" w:rsidRPr="00EF2B7E" w:rsidRDefault="00EF2B7E" w:rsidP="00EF2B7E">
      <w:pPr>
        <w:autoSpaceDE w:val="0"/>
        <w:autoSpaceDN w:val="0"/>
        <w:adjustRightInd w:val="0"/>
        <w:spacing w:before="108" w:after="0"/>
        <w:jc w:val="center"/>
        <w:outlineLvl w:val="0"/>
        <w:rPr>
          <w:rFonts w:ascii="Times New Roman" w:hAnsi="Times New Roman" w:cs="Times New Roman"/>
          <w:b/>
          <w:bCs/>
          <w:color w:val="26282F"/>
        </w:rPr>
      </w:pPr>
      <w:r w:rsidRPr="00EF2B7E">
        <w:rPr>
          <w:rFonts w:ascii="Times New Roman" w:hAnsi="Times New Roman" w:cs="Times New Roman"/>
          <w:b/>
          <w:bCs/>
          <w:color w:val="26282F"/>
        </w:rPr>
        <w:t xml:space="preserve">ПОДРАЗДЕЛ </w:t>
      </w:r>
      <w:proofErr w:type="gramStart"/>
      <w:r w:rsidRPr="00EF2B7E">
        <w:rPr>
          <w:rFonts w:ascii="Times New Roman" w:hAnsi="Times New Roman" w:cs="Times New Roman"/>
          <w:b/>
          <w:bCs/>
          <w:color w:val="26282F"/>
        </w:rPr>
        <w:t>3.СООРУЖЕНИЯ</w:t>
      </w:r>
      <w:proofErr w:type="gramEnd"/>
    </w:p>
    <w:tbl>
      <w:tblPr>
        <w:tblpPr w:leftFromText="180" w:rightFromText="180" w:vertAnchor="text" w:horzAnchor="margin" w:tblpXSpec="center" w:tblpY="163"/>
        <w:tblW w:w="16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1440"/>
        <w:gridCol w:w="1440"/>
        <w:gridCol w:w="1568"/>
        <w:gridCol w:w="1949"/>
        <w:gridCol w:w="992"/>
        <w:gridCol w:w="1127"/>
        <w:gridCol w:w="1440"/>
        <w:gridCol w:w="1308"/>
        <w:gridCol w:w="1932"/>
        <w:gridCol w:w="1564"/>
        <w:gridCol w:w="1276"/>
      </w:tblGrid>
      <w:tr w:rsidR="00EF2B7E" w:rsidRPr="00EF2B7E" w:rsidTr="00CD24C8"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tabs>
                <w:tab w:val="left" w:pos="450"/>
              </w:tabs>
              <w:autoSpaceDE w:val="0"/>
              <w:autoSpaceDN w:val="0"/>
              <w:adjustRightInd w:val="0"/>
              <w:spacing w:after="0"/>
              <w:ind w:left="-56" w:firstLine="5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N п/п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</w:p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муниципального</w:t>
            </w:r>
          </w:p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недвижимого имущества,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адрес(местоположение),</w:t>
            </w:r>
            <w:r w:rsidRPr="00EF2B7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недвижимого имущества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Кадастровый номер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Муниципального недвижимого имущества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Площадь, протяженность и иные параметры, характеризующие физические свойства недвижимого имущества ввода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Балансовая </w:t>
            </w: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стои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мость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 (руб.)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Амортизация (износ)</w:t>
            </w:r>
          </w:p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Сведения о </w:t>
            </w: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кадастро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вой стоимости</w:t>
            </w:r>
          </w:p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 (руб.) </w:t>
            </w:r>
            <w:r w:rsidRPr="00EF2B7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недвижимого имущества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Дата возникновения и прекращения права муниципальной собственности на  недвижимое имущество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Реквизиты документов-основания возникновения ( прекращения) права муниципальной собственности на  недвижимое имущество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Сведения о правообладателе муниципального  недвижимого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Сведения об установленных в отношении муниципального недвижимого имущества ограничениях( обременениях)</w:t>
            </w:r>
          </w:p>
        </w:tc>
      </w:tr>
      <w:tr w:rsidR="00EF2B7E" w:rsidRPr="00EF2B7E" w:rsidTr="00CD24C8"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EF2B7E" w:rsidRPr="00EF2B7E" w:rsidTr="00CD24C8">
        <w:trPr>
          <w:trHeight w:val="592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Внутрипоселковая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 дорога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с.Сагарчин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 ул. Советская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56:03:1101001:1360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Протяженность – 953 метров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24.07.2014г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color w:val="343434"/>
                <w:sz w:val="14"/>
                <w:szCs w:val="14"/>
                <w:shd w:val="clear" w:color="auto" w:fill="FFFFFF"/>
              </w:rPr>
              <w:t>№ 56-56-14/006/2014-009  от 24.07.2014 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МО </w:t>
            </w: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Сагарчинский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EF2B7E" w:rsidRPr="00EF2B7E" w:rsidTr="00CD24C8">
        <w:trPr>
          <w:trHeight w:val="592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Внутрипоселковая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 дорога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с.Сагарчин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 ул. Пролетарская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56:03:0000000:1249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Протяженность – 1555 метров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24.07.2014г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color w:val="343434"/>
                <w:sz w:val="14"/>
                <w:szCs w:val="14"/>
                <w:shd w:val="clear" w:color="auto" w:fill="FFFFFF"/>
              </w:rPr>
              <w:t>№ 56-56-14/006/2014-007  от 24.07.2014 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МО </w:t>
            </w: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Сагарчинский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EF2B7E" w:rsidRPr="00EF2B7E" w:rsidTr="00CD24C8">
        <w:trPr>
          <w:trHeight w:val="592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Внутрипоселковая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 дорога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с.Сагарчин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 пер. Средний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56:03:1101001:1368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Протяженность – 918 метров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24.07.2014г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color w:val="343434"/>
                <w:sz w:val="14"/>
                <w:szCs w:val="14"/>
                <w:shd w:val="clear" w:color="auto" w:fill="FFFFFF"/>
              </w:rPr>
              <w:t>№ 56-56-14/006/2014-014  от 24.07.2014 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МО </w:t>
            </w: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Сагарчинский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EF2B7E" w:rsidRPr="00EF2B7E" w:rsidTr="00CD24C8">
        <w:trPr>
          <w:trHeight w:val="592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Внутрипоселковая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 дорога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с.Сагарчин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 ул. Привокзальная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56:03:0000000:1256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Протяженность – 543 метров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24.07.2014г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color w:val="343434"/>
                <w:sz w:val="14"/>
                <w:szCs w:val="14"/>
                <w:shd w:val="clear" w:color="auto" w:fill="FFFFFF"/>
              </w:rPr>
              <w:t>№ 56-56-14/006/2014-011  от 24.07.2014 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МО </w:t>
            </w: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Сагарчинский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EF2B7E" w:rsidRPr="00EF2B7E" w:rsidTr="00CD24C8">
        <w:trPr>
          <w:trHeight w:val="592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Внутрипоселковая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 дорога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с.Сагарчин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 ул. Садовая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56:03:1101001:1357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Протяженность – 502 метров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24.07.2014г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color w:val="343434"/>
                <w:sz w:val="14"/>
                <w:szCs w:val="14"/>
                <w:shd w:val="clear" w:color="auto" w:fill="FFFFFF"/>
              </w:rPr>
              <w:t>№ 56-56-14/006/2014-010  от 24.07.2014 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МО </w:t>
            </w: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Сагарчинский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EF2B7E" w:rsidRPr="00EF2B7E" w:rsidTr="00CD24C8">
        <w:trPr>
          <w:trHeight w:val="592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Внутрипоселковая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 дорога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с.Сагарчин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 ул. Железнодорожная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56:03:1101001:1365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Протяженность – 859 метров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24.07.2014г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color w:val="343434"/>
                <w:sz w:val="14"/>
                <w:szCs w:val="14"/>
                <w:shd w:val="clear" w:color="auto" w:fill="FFFFFF"/>
              </w:rPr>
              <w:t>№ 56-56-14/006/2014-006  от 24.07.2014 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МО </w:t>
            </w: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Сагарчинский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EF2B7E" w:rsidRPr="00EF2B7E" w:rsidTr="00CD24C8">
        <w:trPr>
          <w:trHeight w:val="272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Внутрипоселковая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 дорога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с.Сагарчин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 пер. Песчаный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56:03:1101001:1361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Протяженность – 261 метров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24.07.2014г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color w:val="343434"/>
                <w:sz w:val="14"/>
                <w:szCs w:val="14"/>
                <w:shd w:val="clear" w:color="auto" w:fill="FFFFFF"/>
              </w:rPr>
              <w:t>№ 56-56-14/006/2014-018  от 24.07.2014 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МО </w:t>
            </w: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Сагарчинский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EF2B7E" w:rsidRPr="00EF2B7E" w:rsidTr="00CD24C8">
        <w:trPr>
          <w:trHeight w:val="592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Внутрипоселковая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 дорога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с.Сагарчин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 пер. Степной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56:03:1101001:1367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Протяженность – 382 метров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24.07.2014г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color w:val="343434"/>
                <w:sz w:val="14"/>
                <w:szCs w:val="14"/>
                <w:shd w:val="clear" w:color="auto" w:fill="FFFFFF"/>
              </w:rPr>
              <w:t>№ 56-56-14/006/2014-019  от 24.07.2014 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МО </w:t>
            </w: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Сагарчинский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EF2B7E" w:rsidRPr="00EF2B7E" w:rsidTr="00CD24C8">
        <w:trPr>
          <w:trHeight w:val="592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Внутрипоселковая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 дорога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с.Сагарчин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 пер. Торговый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56:03:1101001:1366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Протяженность – 492 метров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24.07.2014г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color w:val="343434"/>
                <w:sz w:val="14"/>
                <w:szCs w:val="14"/>
                <w:shd w:val="clear" w:color="auto" w:fill="FFFFFF"/>
              </w:rPr>
              <w:t>№ 56-56-14/006/2014-020  от 24.07.2014 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МО </w:t>
            </w: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Сагарчинский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EF2B7E" w:rsidRPr="00EF2B7E" w:rsidTr="00CD24C8">
        <w:trPr>
          <w:trHeight w:val="592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Внутрипоселковая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 дорога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с.Сагарчин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 пер. Х. </w:t>
            </w: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Абдешева</w:t>
            </w:r>
            <w:proofErr w:type="spellEnd"/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56:03:1101001:1364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Протяженность – 185 метров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24.07.2014г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color w:val="343434"/>
                <w:sz w:val="14"/>
                <w:szCs w:val="14"/>
                <w:shd w:val="clear" w:color="auto" w:fill="FFFFFF"/>
              </w:rPr>
              <w:t>№ 56-56-14/006/2014-021  от 24.07.2014 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МО </w:t>
            </w: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Сагарчинский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EF2B7E" w:rsidRPr="00EF2B7E" w:rsidTr="00CD24C8">
        <w:trPr>
          <w:trHeight w:val="592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Внутрипоселковая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 дорога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с.Сагарчин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 пер. </w:t>
            </w: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Сагарчинский</w:t>
            </w:r>
            <w:proofErr w:type="spellEnd"/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56:03:1101001:1363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Протяженность – 618 метров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24.07.2014г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color w:val="343434"/>
                <w:sz w:val="14"/>
                <w:szCs w:val="14"/>
                <w:shd w:val="clear" w:color="auto" w:fill="FFFFFF"/>
              </w:rPr>
              <w:t>№ 56-56-14/006/2014-015  от 24.07.2014 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МО </w:t>
            </w: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Сагарчинский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EF2B7E" w:rsidRPr="00EF2B7E" w:rsidTr="00CD24C8">
        <w:trPr>
          <w:trHeight w:val="592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Внутрипоселковая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 дорога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с.Сагарчин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 пер. Школьный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56:03:1101001:1359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Протяженность – 575 метров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24.07.2014г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color w:val="343434"/>
                <w:sz w:val="14"/>
                <w:szCs w:val="14"/>
                <w:shd w:val="clear" w:color="auto" w:fill="FFFFFF"/>
              </w:rPr>
              <w:t>№ 56-56-14/006/2014-016  от 24.07.2014 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МО </w:t>
            </w: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Сагарчинский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EF2B7E" w:rsidRPr="00EF2B7E" w:rsidTr="00CD24C8">
        <w:trPr>
          <w:trHeight w:val="592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Внутрипоселковая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 дорога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с.Сагарчин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 пер. </w:t>
            </w: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Илекский</w:t>
            </w:r>
            <w:proofErr w:type="spellEnd"/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56:03:1101001:1362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Протяженность – 378 метров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24.07.2014г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color w:val="343434"/>
                <w:sz w:val="14"/>
                <w:szCs w:val="14"/>
                <w:shd w:val="clear" w:color="auto" w:fill="FFFFFF"/>
              </w:rPr>
              <w:t>№ 56-56-14/006/2014-017  от 24.07.2014 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МО </w:t>
            </w: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Сагарчинский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EF2B7E" w:rsidRPr="00EF2B7E" w:rsidTr="00CD24C8">
        <w:trPr>
          <w:trHeight w:val="592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Внутрипоселковая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 дорога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с.Сагарчин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 ул. Рабочая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56:03:1101001:1370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Протяженность – 535 метров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24.07.2014г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color w:val="343434"/>
                <w:sz w:val="14"/>
                <w:szCs w:val="14"/>
                <w:shd w:val="clear" w:color="auto" w:fill="FFFFFF"/>
              </w:rPr>
              <w:t>№ 56-56-14/006/2014-008  от 24.07.2014 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МО </w:t>
            </w: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Сагарчинский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EF2B7E" w:rsidRPr="00EF2B7E" w:rsidTr="00CD24C8">
        <w:trPr>
          <w:trHeight w:val="592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Внутрипоселковая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 дорога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с.Сагарчин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 ул. Х. </w:t>
            </w: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Абдешева</w:t>
            </w:r>
            <w:proofErr w:type="spellEnd"/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56:03:1101001:1358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Протяженность – 351 метров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24.07.2014г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color w:val="343434"/>
                <w:sz w:val="14"/>
                <w:szCs w:val="14"/>
                <w:shd w:val="clear" w:color="auto" w:fill="FFFFFF"/>
              </w:rPr>
              <w:t>№ 56-56-14/006/2014-013  от 24.07.2014 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МО </w:t>
            </w: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Сагарчинский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EF2B7E" w:rsidRPr="00EF2B7E" w:rsidTr="00CD24C8">
        <w:trPr>
          <w:trHeight w:val="592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Внутрипоселковая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 дорога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п. </w:t>
            </w: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Харьковка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 ул. Харьковская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56:03:1103001:88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Протяженность – 431 метров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24.07.2014г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color w:val="343434"/>
                <w:sz w:val="14"/>
                <w:szCs w:val="14"/>
                <w:shd w:val="clear" w:color="auto" w:fill="FFFFFF"/>
              </w:rPr>
              <w:t>№ 56-56-14/006/2014-033  от 24.07.2014 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МО </w:t>
            </w: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Сагарчинский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EF2B7E" w:rsidRPr="00EF2B7E" w:rsidTr="00CD24C8">
        <w:trPr>
          <w:trHeight w:val="592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Внутрипоселковая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 дорога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п. </w:t>
            </w: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Харьковка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 ул. Украинская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56:03:1103001:89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Протяженность – 423 метров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24.07.2014г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color w:val="343434"/>
                <w:sz w:val="14"/>
                <w:szCs w:val="14"/>
                <w:shd w:val="clear" w:color="auto" w:fill="FFFFFF"/>
              </w:rPr>
              <w:t>№ 56-56-14/006/2014-031  от 24.07.2014 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МО </w:t>
            </w: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Сагарчинский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EF2B7E" w:rsidRPr="00EF2B7E" w:rsidTr="00CD24C8">
        <w:trPr>
          <w:trHeight w:val="592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Внутрипоселковая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 дорога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п. </w:t>
            </w: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Харьковка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 ул. Брянская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56:03:1103001:87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Протяженность – 136 метров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24.07.2014г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color w:val="343434"/>
                <w:sz w:val="14"/>
                <w:szCs w:val="14"/>
                <w:shd w:val="clear" w:color="auto" w:fill="FFFFFF"/>
              </w:rPr>
              <w:t>№ 56-56-14/006/2014-032  от 24.07.2014 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МО </w:t>
            </w: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Сагарчинский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EF2B7E" w:rsidRPr="00EF2B7E" w:rsidTr="00CD24C8">
        <w:trPr>
          <w:trHeight w:val="592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Внутрипоселковая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 дорога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п. </w:t>
            </w: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Корниловка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 ул. Украинская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56:03:1102001:201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Протяженность – 1084 метров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24.07.2014г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color w:val="343434"/>
                <w:sz w:val="14"/>
                <w:szCs w:val="14"/>
                <w:shd w:val="clear" w:color="auto" w:fill="FFFFFF"/>
              </w:rPr>
              <w:t>№ 56-56-14/006/2014-022  от 24.07.2014 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МО </w:t>
            </w: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Сагарчинский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EF2B7E" w:rsidRPr="00EF2B7E" w:rsidTr="00CD24C8">
        <w:trPr>
          <w:trHeight w:val="592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Внутрипоселковая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 дорога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п. </w:t>
            </w: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Корниловка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 ул. Новая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56:03:0000000:1250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Протяженность – 1198 метров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24.07.2014г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color w:val="343434"/>
                <w:sz w:val="14"/>
                <w:szCs w:val="14"/>
                <w:shd w:val="clear" w:color="auto" w:fill="FFFFFF"/>
              </w:rPr>
              <w:t>№ 56-56-14/006/2014-023  от 24.07.2014 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МО </w:t>
            </w: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Сагарчинский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EF2B7E" w:rsidRPr="00EF2B7E" w:rsidTr="00CD24C8">
        <w:trPr>
          <w:trHeight w:val="592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Внутрипоселковая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 дорога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п. </w:t>
            </w: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Корниловка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 ул. Степная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56:03:0000000:1247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Протяженность – 1253 метров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24.07.2014г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color w:val="343434"/>
                <w:sz w:val="14"/>
                <w:szCs w:val="14"/>
                <w:shd w:val="clear" w:color="auto" w:fill="FFFFFF"/>
              </w:rPr>
              <w:t>№ 56-56-14/006/2014-024  от 24.07.2014 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МО </w:t>
            </w: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Сагарчинский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EF2B7E" w:rsidRPr="00EF2B7E" w:rsidTr="00CD24C8">
        <w:trPr>
          <w:trHeight w:val="592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Внутрипоселковая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 дорога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п. </w:t>
            </w: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Акоба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 ул. Х. </w:t>
            </w: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Абдешева</w:t>
            </w:r>
            <w:proofErr w:type="spellEnd"/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56:03:1104001:127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Протяженность – 430 метров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24.07.2014г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color w:val="343434"/>
                <w:sz w:val="14"/>
                <w:szCs w:val="14"/>
                <w:shd w:val="clear" w:color="auto" w:fill="FFFFFF"/>
              </w:rPr>
              <w:t>№ 56-56-14/006/2014-027  от 24.07.2014 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МО </w:t>
            </w: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Сагарчинский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EF2B7E" w:rsidRPr="00EF2B7E" w:rsidTr="00CD24C8">
        <w:trPr>
          <w:trHeight w:val="592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Внутрипоселковая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 дорога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п. </w:t>
            </w: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Акоба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 ул. Степная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56:03:1104001:128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Протяженность – 712 метров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24.07.2014г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color w:val="343434"/>
                <w:sz w:val="14"/>
                <w:szCs w:val="14"/>
                <w:shd w:val="clear" w:color="auto" w:fill="FFFFFF"/>
              </w:rPr>
              <w:t>№ 56-56-14/006/2014-026  от 24.07.2014 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МО </w:t>
            </w: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Сагарчинский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EF2B7E" w:rsidRPr="00EF2B7E" w:rsidTr="00CD24C8">
        <w:trPr>
          <w:trHeight w:val="592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Внутрипоселковая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 дорога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п. </w:t>
            </w: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Акоба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 пер. Степной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56:03:1104001:129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Протяженность – 301 метров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24.07.2014г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color w:val="343434"/>
                <w:sz w:val="14"/>
                <w:szCs w:val="14"/>
                <w:shd w:val="clear" w:color="auto" w:fill="FFFFFF"/>
              </w:rPr>
              <w:t>№ 56-56-14/006/2014-028  от 24.07.2014 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МО </w:t>
            </w: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Сагарчинский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EF2B7E" w:rsidRPr="00EF2B7E" w:rsidTr="00CD24C8">
        <w:trPr>
          <w:trHeight w:val="592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Внутрипоселковая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 дорога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п. </w:t>
            </w: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Акоба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 ул. </w:t>
            </w: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Илекская</w:t>
            </w:r>
            <w:proofErr w:type="spellEnd"/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56:03:1104001:126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Протяженность –341 метров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24.07.2014г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color w:val="343434"/>
                <w:sz w:val="14"/>
                <w:szCs w:val="14"/>
                <w:shd w:val="clear" w:color="auto" w:fill="FFFFFF"/>
              </w:rPr>
              <w:t>№ 56-56-14/006/2014-025  от 24.07.2014 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МО </w:t>
            </w: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Сагарчинский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EF2B7E" w:rsidRPr="00EF2B7E" w:rsidTr="00CD24C8">
        <w:trPr>
          <w:trHeight w:val="592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Внутрипоселковая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 дорога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п. </w:t>
            </w: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Ушкунь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 ул. </w:t>
            </w: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Тамдинская</w:t>
            </w:r>
            <w:proofErr w:type="spellEnd"/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56:03:1105001:80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Протяженность –614 метров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24.07.2014г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color w:val="343434"/>
                <w:sz w:val="14"/>
                <w:szCs w:val="14"/>
                <w:shd w:val="clear" w:color="auto" w:fill="FFFFFF"/>
              </w:rPr>
              <w:t>№ 56-56-14/006/2014-029  от 24.07.2014 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МО </w:t>
            </w: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Сагарчинский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EF2B7E" w:rsidRPr="00EF2B7E" w:rsidTr="00CD24C8">
        <w:trPr>
          <w:trHeight w:val="592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Внутрипоселковая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 дорога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п. </w:t>
            </w: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Ушкунь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 ул. Озерная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56:03:1105001:81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Протяженность –272 метров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24.07.2014г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color w:val="343434"/>
                <w:sz w:val="14"/>
                <w:szCs w:val="14"/>
                <w:shd w:val="clear" w:color="auto" w:fill="FFFFFF"/>
              </w:rPr>
              <w:t>№ 56-56-14/006/2014-030  от 24.07.2014 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МО </w:t>
            </w: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Сагарчинский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EF2B7E" w:rsidRPr="00EF2B7E" w:rsidTr="00CD24C8">
        <w:trPr>
          <w:trHeight w:val="592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</w:rPr>
              <w:t xml:space="preserve">Сооружение (10.1. сооружения водозаборные, водонапорная башня </w:t>
            </w:r>
            <w:proofErr w:type="spellStart"/>
            <w:r w:rsidRPr="00EF2B7E">
              <w:rPr>
                <w:rFonts w:ascii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</w:rPr>
              <w:t>Рожновского</w:t>
            </w:r>
            <w:proofErr w:type="spellEnd"/>
            <w:r w:rsidRPr="00EF2B7E">
              <w:rPr>
                <w:rFonts w:ascii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С. </w:t>
            </w: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Сагарчин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 ул. Привокзальная, 5»А»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56:03:1101001:1377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 xml:space="preserve">Объем 16 </w:t>
            </w:r>
            <w:proofErr w:type="spellStart"/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куб.м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24.12.2015г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56-56/003-56/003/006/2015-3732/1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МО </w:t>
            </w: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Сагарчинский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EF2B7E" w:rsidRPr="00EF2B7E" w:rsidTr="00CD24C8">
        <w:trPr>
          <w:trHeight w:val="592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</w:rPr>
              <w:t xml:space="preserve">Сооружение (водопроводная сеть с </w:t>
            </w:r>
            <w:proofErr w:type="spellStart"/>
            <w:r w:rsidRPr="00EF2B7E">
              <w:rPr>
                <w:rFonts w:ascii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</w:rPr>
              <w:t>Сагарчин</w:t>
            </w:r>
            <w:proofErr w:type="spellEnd"/>
            <w:r w:rsidRPr="00EF2B7E">
              <w:rPr>
                <w:rFonts w:ascii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С. </w:t>
            </w: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Сагарчин</w:t>
            </w:r>
            <w:proofErr w:type="spellEnd"/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56:03:1101001:1387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Протяженность 5716 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24.12.2015г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56-56/003-56/003/006/2015-3728/1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МО </w:t>
            </w: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Сагарчинский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EF2B7E" w:rsidRPr="00EF2B7E" w:rsidTr="00CD24C8">
        <w:trPr>
          <w:trHeight w:val="592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</w:rPr>
              <w:t>Сооружение (10.1. сооружения водозаборные, скважина №2р (резервная))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С. </w:t>
            </w: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Сагарчин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 в северо-западной части кадастрового квартала 56:03:1101001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56:03:1101001:1406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Глубина 35 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24.12.2015г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56-56/003-56/003/006/2015-3730/1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МО </w:t>
            </w: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Сагарчинский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EF2B7E" w:rsidRPr="00EF2B7E" w:rsidTr="00CD24C8">
        <w:trPr>
          <w:trHeight w:val="592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</w:rPr>
              <w:t>Сооружение (10.1. сооружения водозаборные, скважина)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С. </w:t>
            </w: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Сагарчин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 ул. Привокзальная, 5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56:03:1101001:1375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Глубина 70 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24.12.2015г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56-56/003/006/2015-3729/1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МО </w:t>
            </w: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Сагарчинский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EF2B7E" w:rsidRPr="00EF2B7E" w:rsidTr="00CD24C8">
        <w:trPr>
          <w:trHeight w:val="592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</w:rPr>
              <w:t xml:space="preserve">Сооружение (14. сооружения исторические, </w:t>
            </w:r>
            <w:r w:rsidRPr="00EF2B7E">
              <w:rPr>
                <w:rFonts w:ascii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</w:rPr>
              <w:lastRenderedPageBreak/>
              <w:t>Братская могила)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П. </w:t>
            </w: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Харьковка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 ул. Украинская,15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56:03:1103001:90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 xml:space="preserve">Общая площадь 7 </w:t>
            </w:r>
            <w:proofErr w:type="spellStart"/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18.01.2018г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56-56/003/006/2015-718/1У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МО </w:t>
            </w: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Сагарчинский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EF2B7E" w:rsidRPr="00EF2B7E" w:rsidTr="00EF2B7E">
        <w:trPr>
          <w:trHeight w:val="416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5000" w:type="pct"/>
              <w:tblCellSpacing w:w="48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24"/>
            </w:tblGrid>
            <w:tr w:rsidR="00EF2B7E" w:rsidRPr="00EF2B7E" w:rsidTr="00CD24C8">
              <w:trPr>
                <w:tblCellSpacing w:w="48" w:type="dxa"/>
              </w:trPr>
              <w:tc>
                <w:tcPr>
                  <w:tcW w:w="3750" w:type="pct"/>
                  <w:shd w:val="clear" w:color="auto" w:fill="FFFFFF"/>
                  <w:hideMark/>
                </w:tcPr>
                <w:p w:rsidR="00EF2B7E" w:rsidRPr="00EF2B7E" w:rsidRDefault="00EF2B7E" w:rsidP="00E6048C">
                  <w:pPr>
                    <w:framePr w:hSpace="180" w:wrap="around" w:vAnchor="text" w:hAnchor="margin" w:xAlign="center" w:y="163"/>
                    <w:spacing w:after="0"/>
                    <w:rPr>
                      <w:rFonts w:ascii="Times New Roman" w:hAnsi="Times New Roman" w:cs="Times New Roman"/>
                      <w:color w:val="343434"/>
                      <w:sz w:val="18"/>
                      <w:szCs w:val="18"/>
                    </w:rPr>
                  </w:pPr>
                  <w:r w:rsidRPr="00EF2B7E">
                    <w:rPr>
                      <w:rFonts w:ascii="Times New Roman" w:hAnsi="Times New Roman" w:cs="Times New Roman"/>
                      <w:bCs/>
                      <w:color w:val="343434"/>
                      <w:sz w:val="18"/>
                      <w:szCs w:val="18"/>
                    </w:rPr>
                    <w:t>Сооружение (14. Сооружения исторические, Братская могила)</w:t>
                  </w:r>
                </w:p>
              </w:tc>
            </w:tr>
            <w:tr w:rsidR="00EF2B7E" w:rsidRPr="00EF2B7E" w:rsidTr="00CD24C8">
              <w:trPr>
                <w:trHeight w:val="12"/>
                <w:tblCellSpacing w:w="48" w:type="dxa"/>
              </w:trPr>
              <w:tc>
                <w:tcPr>
                  <w:tcW w:w="9689" w:type="dxa"/>
                  <w:shd w:val="clear" w:color="auto" w:fill="FFFFFF"/>
                  <w:vAlign w:val="center"/>
                  <w:hideMark/>
                </w:tcPr>
                <w:p w:rsidR="00EF2B7E" w:rsidRPr="00EF2B7E" w:rsidRDefault="00EF2B7E" w:rsidP="00E6048C">
                  <w:pPr>
                    <w:framePr w:hSpace="180" w:wrap="around" w:vAnchor="text" w:hAnchor="margin" w:xAlign="center" w:y="163"/>
                    <w:spacing w:after="0"/>
                    <w:rPr>
                      <w:rFonts w:ascii="Times New Roman" w:hAnsi="Times New Roman" w:cs="Times New Roman"/>
                      <w:color w:val="343434"/>
                      <w:sz w:val="2"/>
                      <w:szCs w:val="14"/>
                    </w:rPr>
                  </w:pPr>
                </w:p>
              </w:tc>
            </w:tr>
          </w:tbl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С. </w:t>
            </w: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Сагарчин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 ул. Советская,1»А»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56:03:1101001:1383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 xml:space="preserve">Общая площадь 8 </w:t>
            </w:r>
            <w:proofErr w:type="spellStart"/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342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18.01.2018г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56-56/003/006/2015-716/1У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МО </w:t>
            </w: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Сагарчинский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EF2B7E" w:rsidRPr="00EF2B7E" w:rsidTr="00CD24C8">
        <w:trPr>
          <w:trHeight w:val="592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</w:rPr>
              <w:t xml:space="preserve">Сооружение (Плотина на балке б/н в 1 км на юго-восток от </w:t>
            </w:r>
            <w:proofErr w:type="spellStart"/>
            <w:r w:rsidRPr="00EF2B7E">
              <w:rPr>
                <w:rFonts w:ascii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</w:rPr>
              <w:t>с.Сагарчин</w:t>
            </w:r>
            <w:proofErr w:type="spellEnd"/>
            <w:r w:rsidRPr="00EF2B7E">
              <w:rPr>
                <w:rFonts w:ascii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</w:rPr>
              <w:t>, ГТС - плотина)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Оренбургская область, </w:t>
            </w: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Акбулакский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 р-н, на балке б/н в 1 км на юго-восток от с. </w:t>
            </w: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Сагарчин</w:t>
            </w:r>
            <w:proofErr w:type="spellEnd"/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56:03:0000000:939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 xml:space="preserve">Общая площадь 1434 </w:t>
            </w:r>
            <w:proofErr w:type="spellStart"/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11.11.2014г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color w:val="343434"/>
                <w:sz w:val="14"/>
                <w:szCs w:val="14"/>
                <w:shd w:val="clear" w:color="auto" w:fill="FFFFFF"/>
              </w:rPr>
              <w:t>№ 56-56-14/008/2014-346  от 11.11.2014 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МО </w:t>
            </w: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Сагарчинский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EF2B7E" w:rsidRPr="00EF2B7E" w:rsidTr="00CD24C8">
        <w:trPr>
          <w:trHeight w:val="592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</w:rPr>
              <w:t xml:space="preserve">Сооружение (Плотина на балке б/н в 3 км на юг от </w:t>
            </w:r>
            <w:proofErr w:type="spellStart"/>
            <w:r w:rsidRPr="00EF2B7E">
              <w:rPr>
                <w:rFonts w:ascii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</w:rPr>
              <w:t>п.Акоба</w:t>
            </w:r>
            <w:proofErr w:type="spellEnd"/>
            <w:r w:rsidRPr="00EF2B7E">
              <w:rPr>
                <w:rFonts w:ascii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</w:rPr>
              <w:t>, ГТС - плотина)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Оренбургская область, </w:t>
            </w: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Акбулакский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 р-н, на балке б/н в 3 км на юг от п. </w:t>
            </w: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Акоба</w:t>
            </w:r>
            <w:proofErr w:type="spellEnd"/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56:03:0000000:940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 xml:space="preserve">Общая площадь 2052 </w:t>
            </w:r>
            <w:proofErr w:type="spellStart"/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11.11.2014г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color w:val="343434"/>
                <w:sz w:val="14"/>
                <w:szCs w:val="14"/>
                <w:shd w:val="clear" w:color="auto" w:fill="FFFFFF"/>
              </w:rPr>
              <w:t>№ 56-56-14/008/2014-347  от 11.11.2014 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МО </w:t>
            </w: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Сагарчинский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EF2B7E" w:rsidRPr="00EF2B7E" w:rsidTr="00CD24C8">
        <w:trPr>
          <w:trHeight w:val="592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</w:rPr>
              <w:t xml:space="preserve">Сооружение (Плотина на балке горновая в 5 км на северо-восток от </w:t>
            </w:r>
            <w:proofErr w:type="spellStart"/>
            <w:r w:rsidRPr="00EF2B7E">
              <w:rPr>
                <w:rFonts w:ascii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</w:rPr>
              <w:t>п.Харьковка</w:t>
            </w:r>
            <w:proofErr w:type="spellEnd"/>
            <w:r w:rsidRPr="00EF2B7E">
              <w:rPr>
                <w:rFonts w:ascii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</w:rPr>
              <w:t>, ГТС - плотина)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Оренбургская область, </w:t>
            </w: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Акбулакский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 р-н, на балке горновая в 1 км на северо-восток от п. </w:t>
            </w: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Харьковка</w:t>
            </w:r>
            <w:proofErr w:type="spellEnd"/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56:03:0000000:941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 xml:space="preserve">Общая площадь 1600 </w:t>
            </w:r>
            <w:proofErr w:type="spellStart"/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11.11.2014г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color w:val="343434"/>
                <w:sz w:val="14"/>
                <w:szCs w:val="14"/>
                <w:shd w:val="clear" w:color="auto" w:fill="FFFFFF"/>
              </w:rPr>
              <w:t>№ 56-56-14/008/2014-348  от 11.11.2014 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МО </w:t>
            </w: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Сагарчинский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EF2B7E" w:rsidRPr="00EF2B7E" w:rsidTr="00CD24C8">
        <w:trPr>
          <w:trHeight w:val="592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5000" w:type="pct"/>
              <w:tblCellSpacing w:w="48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24"/>
            </w:tblGrid>
            <w:tr w:rsidR="00EF2B7E" w:rsidRPr="00EF2B7E" w:rsidTr="00CD24C8">
              <w:trPr>
                <w:tblCellSpacing w:w="48" w:type="dxa"/>
              </w:trPr>
              <w:tc>
                <w:tcPr>
                  <w:tcW w:w="3750" w:type="pct"/>
                  <w:shd w:val="clear" w:color="auto" w:fill="FFFFFF"/>
                  <w:hideMark/>
                </w:tcPr>
                <w:p w:rsidR="00EF2B7E" w:rsidRPr="00EF2B7E" w:rsidRDefault="00EF2B7E" w:rsidP="00E6048C">
                  <w:pPr>
                    <w:framePr w:hSpace="180" w:wrap="around" w:vAnchor="text" w:hAnchor="margin" w:xAlign="center" w:y="163"/>
                    <w:spacing w:after="0"/>
                    <w:rPr>
                      <w:rFonts w:ascii="Times New Roman" w:hAnsi="Times New Roman" w:cs="Times New Roman"/>
                      <w:color w:val="343434"/>
                      <w:sz w:val="18"/>
                      <w:szCs w:val="18"/>
                    </w:rPr>
                  </w:pPr>
                  <w:r w:rsidRPr="00EF2B7E">
                    <w:rPr>
                      <w:rFonts w:ascii="Times New Roman" w:hAnsi="Times New Roman" w:cs="Times New Roman"/>
                      <w:bCs/>
                      <w:color w:val="343434"/>
                      <w:sz w:val="18"/>
                      <w:szCs w:val="18"/>
                    </w:rPr>
                    <w:t>Сооружение (14. Сооружения исторические, Стелла погибшим односельчанам в Великой Отечественной войне 1941-</w:t>
                  </w:r>
                  <w:r w:rsidRPr="00EF2B7E">
                    <w:rPr>
                      <w:rFonts w:ascii="Times New Roman" w:hAnsi="Times New Roman" w:cs="Times New Roman"/>
                      <w:bCs/>
                      <w:color w:val="343434"/>
                      <w:sz w:val="18"/>
                      <w:szCs w:val="18"/>
                    </w:rPr>
                    <w:lastRenderedPageBreak/>
                    <w:t>1945г.г.)</w:t>
                  </w:r>
                </w:p>
              </w:tc>
            </w:tr>
            <w:tr w:rsidR="00EF2B7E" w:rsidRPr="00EF2B7E" w:rsidTr="00CD24C8">
              <w:trPr>
                <w:trHeight w:val="12"/>
                <w:tblCellSpacing w:w="48" w:type="dxa"/>
              </w:trPr>
              <w:tc>
                <w:tcPr>
                  <w:tcW w:w="9689" w:type="dxa"/>
                  <w:shd w:val="clear" w:color="auto" w:fill="FFFFFF"/>
                  <w:vAlign w:val="center"/>
                  <w:hideMark/>
                </w:tcPr>
                <w:p w:rsidR="00EF2B7E" w:rsidRPr="00EF2B7E" w:rsidRDefault="00EF2B7E" w:rsidP="00E6048C">
                  <w:pPr>
                    <w:framePr w:hSpace="180" w:wrap="around" w:vAnchor="text" w:hAnchor="margin" w:xAlign="center" w:y="163"/>
                    <w:spacing w:after="0"/>
                    <w:rPr>
                      <w:rFonts w:ascii="Times New Roman" w:hAnsi="Times New Roman" w:cs="Times New Roman"/>
                      <w:color w:val="343434"/>
                      <w:sz w:val="2"/>
                      <w:szCs w:val="14"/>
                    </w:rPr>
                  </w:pPr>
                </w:p>
              </w:tc>
            </w:tr>
          </w:tbl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С. </w:t>
            </w: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Сагарчин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 ул. Железнодорожная,29»Б»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56:03:1101001:1364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 xml:space="preserve">Общая площадь 25 </w:t>
            </w:r>
            <w:proofErr w:type="spellStart"/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22976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18.01.2018г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56:03:1101001:1364-56/008/2018-1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МО </w:t>
            </w: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Сагарчинский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221531" w:rsidRPr="00EF2B7E" w:rsidTr="00CD24C8">
        <w:trPr>
          <w:trHeight w:val="592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31" w:rsidRDefault="008C5A1B" w:rsidP="0022153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31" w:rsidRPr="00F94AF9" w:rsidRDefault="00221531" w:rsidP="00221531">
            <w:pPr>
              <w:spacing w:after="0"/>
              <w:rPr>
                <w:rFonts w:ascii="Times New Roman" w:hAnsi="Times New Roman" w:cs="Times New Roman"/>
                <w:bCs/>
                <w:color w:val="343434"/>
                <w:sz w:val="18"/>
                <w:szCs w:val="18"/>
              </w:rPr>
            </w:pPr>
            <w:r w:rsidRPr="00F94AF9">
              <w:rPr>
                <w:rFonts w:ascii="Times New Roman" w:hAnsi="Times New Roman" w:cs="Times New Roman"/>
                <w:bCs/>
                <w:color w:val="343434"/>
                <w:sz w:val="18"/>
                <w:szCs w:val="18"/>
              </w:rPr>
              <w:t>иное сооружение(кладбище)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531" w:rsidRPr="00F94AF9" w:rsidRDefault="00221531" w:rsidP="0022153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4A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северо-западной части кадастрового квартала 56:03:1117002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531" w:rsidRPr="00F94AF9" w:rsidRDefault="00221531" w:rsidP="0022153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4A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56:03:1117002:20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531" w:rsidRPr="00F94AF9" w:rsidRDefault="00221531" w:rsidP="0022153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4A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26935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31" w:rsidRPr="00EF2B7E" w:rsidRDefault="00221531" w:rsidP="00221531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31" w:rsidRPr="00EF2B7E" w:rsidRDefault="00221531" w:rsidP="00221531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31" w:rsidRPr="00EF2B7E" w:rsidRDefault="00221531" w:rsidP="0022153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1531" w:rsidRPr="00EF2B7E" w:rsidRDefault="00221531" w:rsidP="002215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23.04.2020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1531" w:rsidRPr="00EF2B7E" w:rsidRDefault="00221531" w:rsidP="0022153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56:03:1117002:20-56/008/2020-1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1531" w:rsidRPr="00EF2B7E" w:rsidRDefault="00221531" w:rsidP="0022153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МО </w:t>
            </w: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Сагарчинский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1531" w:rsidRPr="00EF2B7E" w:rsidRDefault="00221531" w:rsidP="00221531">
            <w:pPr>
              <w:spacing w:after="0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221531" w:rsidRPr="00EF2B7E" w:rsidTr="00CD24C8">
        <w:trPr>
          <w:trHeight w:val="592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31" w:rsidRDefault="008C5A1B" w:rsidP="0022153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31" w:rsidRPr="00F94AF9" w:rsidRDefault="00221531" w:rsidP="002215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AF9">
              <w:rPr>
                <w:rFonts w:ascii="Times New Roman" w:hAnsi="Times New Roman" w:cs="Times New Roman"/>
                <w:sz w:val="18"/>
                <w:szCs w:val="18"/>
              </w:rPr>
              <w:t>иное сооружение(кладбище)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531" w:rsidRPr="00F94AF9" w:rsidRDefault="00221531" w:rsidP="0022153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4A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северной части кадастрового квартала 56:03:1117002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531" w:rsidRPr="00F94AF9" w:rsidRDefault="00221531" w:rsidP="0022153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4A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56:03:1117002:19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531" w:rsidRPr="00F94AF9" w:rsidRDefault="00221531" w:rsidP="0022153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4A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13561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31" w:rsidRPr="00EF2B7E" w:rsidRDefault="00221531" w:rsidP="00221531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31" w:rsidRPr="00EF2B7E" w:rsidRDefault="00221531" w:rsidP="00221531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31" w:rsidRPr="00EF2B7E" w:rsidRDefault="00221531" w:rsidP="0022153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1531" w:rsidRPr="00EF2B7E" w:rsidRDefault="00221531" w:rsidP="002215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23.04.2020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1531" w:rsidRPr="00EF2B7E" w:rsidRDefault="00221531" w:rsidP="0022153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56:03:1117002:19-56/008/2020-1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1531" w:rsidRPr="00EF2B7E" w:rsidRDefault="00221531" w:rsidP="0022153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МО </w:t>
            </w: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Сагарчинский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1531" w:rsidRPr="00EF2B7E" w:rsidRDefault="00221531" w:rsidP="00221531">
            <w:pPr>
              <w:spacing w:after="0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221531" w:rsidRPr="00EF2B7E" w:rsidTr="00CD24C8">
        <w:trPr>
          <w:trHeight w:val="592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31" w:rsidRDefault="008C5A1B" w:rsidP="0022153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31" w:rsidRPr="00F94AF9" w:rsidRDefault="00221531" w:rsidP="002215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AF9">
              <w:rPr>
                <w:rFonts w:ascii="Times New Roman" w:hAnsi="Times New Roman" w:cs="Times New Roman"/>
                <w:sz w:val="18"/>
                <w:szCs w:val="18"/>
              </w:rPr>
              <w:t>иное сооружение(кладбище)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531" w:rsidRPr="00F94AF9" w:rsidRDefault="00221531" w:rsidP="0022153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4A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северо- западной части кадастрового квартала 56:03:1105001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531" w:rsidRPr="00F94AF9" w:rsidRDefault="00221531" w:rsidP="0022153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4A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56:03:1105001:84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531" w:rsidRPr="00F94AF9" w:rsidRDefault="00221531" w:rsidP="0022153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4A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31" w:rsidRPr="00EF2B7E" w:rsidRDefault="00221531" w:rsidP="00221531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31" w:rsidRPr="00EF2B7E" w:rsidRDefault="00221531" w:rsidP="00221531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31" w:rsidRPr="00EF2B7E" w:rsidRDefault="00221531" w:rsidP="0022153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1531" w:rsidRPr="00EF2B7E" w:rsidRDefault="00221531" w:rsidP="002215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23.04.2020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1531" w:rsidRPr="00EF2B7E" w:rsidRDefault="00221531" w:rsidP="0022153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56:03:1105001:84-56/008/2020-1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1531" w:rsidRPr="00EF2B7E" w:rsidRDefault="00221531" w:rsidP="0022153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МО </w:t>
            </w: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Сагарчинский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1531" w:rsidRPr="00EF2B7E" w:rsidRDefault="00221531" w:rsidP="00221531">
            <w:pPr>
              <w:spacing w:after="0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221531" w:rsidRPr="00EF2B7E" w:rsidTr="00CD24C8">
        <w:trPr>
          <w:trHeight w:val="592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31" w:rsidRDefault="008C5A1B" w:rsidP="0022153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31" w:rsidRPr="00F94AF9" w:rsidRDefault="00221531" w:rsidP="002215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AF9">
              <w:rPr>
                <w:rFonts w:ascii="Times New Roman" w:hAnsi="Times New Roman" w:cs="Times New Roman"/>
                <w:sz w:val="18"/>
                <w:szCs w:val="18"/>
              </w:rPr>
              <w:t>иное сооружение(кладбище)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531" w:rsidRPr="00F94AF9" w:rsidRDefault="00221531" w:rsidP="0022153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4A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северной части кадастрового квартала 56:03:1116001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531" w:rsidRPr="00F94AF9" w:rsidRDefault="00221531" w:rsidP="0022153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4A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56:03:1116001:17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531" w:rsidRPr="00F94AF9" w:rsidRDefault="00221531" w:rsidP="0022153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4A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16298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31" w:rsidRPr="00EF2B7E" w:rsidRDefault="00221531" w:rsidP="00221531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31" w:rsidRPr="00EF2B7E" w:rsidRDefault="00221531" w:rsidP="00221531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31" w:rsidRPr="00EF2B7E" w:rsidRDefault="00221531" w:rsidP="0022153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1531" w:rsidRPr="00EF2B7E" w:rsidRDefault="00221531" w:rsidP="002215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23.04.2020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1531" w:rsidRPr="00EF2B7E" w:rsidRDefault="00221531" w:rsidP="0022153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56:03:1116001:17-56/008/2020-1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1531" w:rsidRPr="00EF2B7E" w:rsidRDefault="00221531" w:rsidP="0022153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МО </w:t>
            </w: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Сагарчинский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1531" w:rsidRPr="00EF2B7E" w:rsidRDefault="00221531" w:rsidP="00221531">
            <w:pPr>
              <w:spacing w:after="0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221531" w:rsidRPr="00EF2B7E" w:rsidTr="00CD24C8">
        <w:trPr>
          <w:trHeight w:val="592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31" w:rsidRDefault="008C5A1B" w:rsidP="0022153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31" w:rsidRPr="00F94AF9" w:rsidRDefault="00221531" w:rsidP="002215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AF9">
              <w:rPr>
                <w:rFonts w:ascii="Times New Roman" w:hAnsi="Times New Roman" w:cs="Times New Roman"/>
                <w:sz w:val="18"/>
                <w:szCs w:val="18"/>
              </w:rPr>
              <w:t>иное сооружение(кладбище)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531" w:rsidRPr="00F94AF9" w:rsidRDefault="00221531" w:rsidP="0022153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4A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западной части кадастрового квартала 56:03:1103001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531" w:rsidRPr="00F94AF9" w:rsidRDefault="00221531" w:rsidP="0022153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4A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56:03:1103001:93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531" w:rsidRPr="00F94AF9" w:rsidRDefault="00221531" w:rsidP="0022153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4A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31" w:rsidRPr="00EF2B7E" w:rsidRDefault="00221531" w:rsidP="00221531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31" w:rsidRPr="00EF2B7E" w:rsidRDefault="00221531" w:rsidP="00221531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31" w:rsidRPr="00EF2B7E" w:rsidRDefault="00221531" w:rsidP="0022153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1531" w:rsidRPr="00EF2B7E" w:rsidRDefault="00221531" w:rsidP="002215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23.04.2020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1531" w:rsidRPr="00EF2B7E" w:rsidRDefault="00221531" w:rsidP="0022153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56:03:1103001:20-56/008/2020-1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1531" w:rsidRPr="00EF2B7E" w:rsidRDefault="00221531" w:rsidP="0022153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МО </w:t>
            </w: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Сагарчинский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1531" w:rsidRPr="00EF2B7E" w:rsidRDefault="00221531" w:rsidP="00221531">
            <w:pPr>
              <w:spacing w:after="0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221531" w:rsidRPr="00EF2B7E" w:rsidTr="00CD24C8">
        <w:trPr>
          <w:trHeight w:val="592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31" w:rsidRDefault="008C5A1B" w:rsidP="0022153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31" w:rsidRPr="00F94AF9" w:rsidRDefault="00221531" w:rsidP="002215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AF9">
              <w:rPr>
                <w:rFonts w:ascii="Times New Roman" w:hAnsi="Times New Roman" w:cs="Times New Roman"/>
                <w:sz w:val="18"/>
                <w:szCs w:val="18"/>
              </w:rPr>
              <w:t>иное сооружение(кладбище)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531" w:rsidRPr="00F94AF9" w:rsidRDefault="00221531" w:rsidP="0022153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4A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северо-восточной части кадастрового квартала 56:03:1102001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531" w:rsidRPr="00F94AF9" w:rsidRDefault="00221531" w:rsidP="0022153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4A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56:03:1102001:207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531" w:rsidRPr="00F94AF9" w:rsidRDefault="00221531" w:rsidP="0022153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4A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31" w:rsidRPr="00EF2B7E" w:rsidRDefault="00221531" w:rsidP="00221531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31" w:rsidRPr="00EF2B7E" w:rsidRDefault="00221531" w:rsidP="00221531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31" w:rsidRPr="00EF2B7E" w:rsidRDefault="00221531" w:rsidP="0022153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1531" w:rsidRPr="00EF2B7E" w:rsidRDefault="00221531" w:rsidP="002215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23.04.2020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1531" w:rsidRPr="00EF2B7E" w:rsidRDefault="00221531" w:rsidP="0022153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56:03:1102001:207-56/008/2020-1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1531" w:rsidRPr="00EF2B7E" w:rsidRDefault="00221531" w:rsidP="0022153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МО </w:t>
            </w: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Сагарчинский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1531" w:rsidRPr="00EF2B7E" w:rsidRDefault="00221531" w:rsidP="00221531">
            <w:pPr>
              <w:spacing w:after="0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221531" w:rsidRPr="00EF2B7E" w:rsidTr="00CD24C8">
        <w:trPr>
          <w:trHeight w:val="592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31" w:rsidRDefault="008C5A1B" w:rsidP="0022153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31" w:rsidRPr="00F94AF9" w:rsidRDefault="00221531" w:rsidP="002215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AF9">
              <w:rPr>
                <w:rFonts w:ascii="Times New Roman" w:hAnsi="Times New Roman" w:cs="Times New Roman"/>
                <w:sz w:val="18"/>
                <w:szCs w:val="18"/>
              </w:rPr>
              <w:t>иное сооружение(кладбище)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531" w:rsidRPr="00F94AF9" w:rsidRDefault="00221531" w:rsidP="0022153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4A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 северной части кадастрового </w:t>
            </w:r>
            <w:r w:rsidRPr="00F94A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квартала 56:03:1116001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531" w:rsidRPr="00F94AF9" w:rsidRDefault="00221531" w:rsidP="0022153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4A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56:03:1116001:16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531" w:rsidRPr="00F94AF9" w:rsidRDefault="00221531" w:rsidP="0022153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4A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12746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31" w:rsidRPr="00EF2B7E" w:rsidRDefault="00221531" w:rsidP="00221531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31" w:rsidRPr="00EF2B7E" w:rsidRDefault="00221531" w:rsidP="00221531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31" w:rsidRPr="00EF2B7E" w:rsidRDefault="00221531" w:rsidP="0022153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1531" w:rsidRPr="00EF2B7E" w:rsidRDefault="00221531" w:rsidP="002215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23.04.2020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1531" w:rsidRPr="00EF2B7E" w:rsidRDefault="00221531" w:rsidP="0022153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56:03:1116001:16-56/008/2020-1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1531" w:rsidRPr="00EF2B7E" w:rsidRDefault="00221531" w:rsidP="0022153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МО </w:t>
            </w: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Сагарчинский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F2B7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1531" w:rsidRPr="00EF2B7E" w:rsidRDefault="00221531" w:rsidP="00221531">
            <w:pPr>
              <w:spacing w:after="0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отсутствуют</w:t>
            </w:r>
          </w:p>
        </w:tc>
      </w:tr>
    </w:tbl>
    <w:p w:rsidR="00EF2B7E" w:rsidRPr="00EF2B7E" w:rsidRDefault="00EF2B7E" w:rsidP="00EF2B7E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00"/>
        <w:gridCol w:w="4200"/>
        <w:gridCol w:w="3500"/>
      </w:tblGrid>
      <w:tr w:rsidR="00EF2B7E" w:rsidRPr="00EF2B7E" w:rsidTr="00CD24C8"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Глава администрации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                       А.В. Петров________________</w:t>
            </w:r>
          </w:p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(Ф.И.О.)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_____________ (подпись)</w:t>
            </w:r>
          </w:p>
        </w:tc>
      </w:tr>
      <w:tr w:rsidR="00EF2B7E" w:rsidRPr="00EF2B7E" w:rsidTr="00CD24C8"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Бухгалтер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          Г.Е. </w:t>
            </w:r>
            <w:proofErr w:type="spellStart"/>
            <w:r w:rsidRPr="00EF2B7E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Досбекова</w:t>
            </w:r>
            <w:proofErr w:type="spellEnd"/>
            <w:r w:rsidRPr="00EF2B7E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____________</w:t>
            </w: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(Ф.И.О.)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_____________</w:t>
            </w:r>
          </w:p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 xml:space="preserve"> (подпись)</w:t>
            </w:r>
          </w:p>
        </w:tc>
      </w:tr>
    </w:tbl>
    <w:p w:rsidR="00EF2B7E" w:rsidRPr="00EF2B7E" w:rsidRDefault="00EF2B7E" w:rsidP="00EF2B7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EF2B7E">
        <w:rPr>
          <w:rFonts w:ascii="Times New Roman" w:hAnsi="Times New Roman" w:cs="Times New Roman"/>
          <w:sz w:val="16"/>
          <w:szCs w:val="16"/>
        </w:rPr>
        <w:t>М.П.</w:t>
      </w:r>
    </w:p>
    <w:p w:rsidR="00EF2B7E" w:rsidRPr="00EF2B7E" w:rsidRDefault="00EF2B7E" w:rsidP="00EF2B7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EF2B7E" w:rsidRPr="00EF2B7E" w:rsidRDefault="00EF2B7E" w:rsidP="00EF2B7E">
      <w:pPr>
        <w:autoSpaceDE w:val="0"/>
        <w:autoSpaceDN w:val="0"/>
        <w:adjustRightInd w:val="0"/>
        <w:spacing w:before="108" w:after="0"/>
        <w:jc w:val="center"/>
        <w:outlineLvl w:val="0"/>
        <w:rPr>
          <w:rFonts w:ascii="Times New Roman" w:hAnsi="Times New Roman" w:cs="Times New Roman"/>
          <w:b/>
          <w:bCs/>
          <w:color w:val="26282F"/>
        </w:rPr>
      </w:pPr>
      <w:r w:rsidRPr="00EF2B7E">
        <w:rPr>
          <w:rFonts w:ascii="Times New Roman" w:hAnsi="Times New Roman" w:cs="Times New Roman"/>
          <w:b/>
          <w:bCs/>
          <w:color w:val="26282F"/>
        </w:rPr>
        <w:t>РАЗДЕЛ 1. НЕДВИЖИМОЕ ИМУЩЕСТВО</w:t>
      </w:r>
    </w:p>
    <w:p w:rsidR="00EF2B7E" w:rsidRPr="00EF2B7E" w:rsidRDefault="00EF2B7E" w:rsidP="00EF2B7E">
      <w:pPr>
        <w:autoSpaceDE w:val="0"/>
        <w:autoSpaceDN w:val="0"/>
        <w:adjustRightInd w:val="0"/>
        <w:spacing w:before="108" w:after="0"/>
        <w:jc w:val="center"/>
        <w:outlineLvl w:val="0"/>
        <w:rPr>
          <w:rFonts w:ascii="Times New Roman" w:hAnsi="Times New Roman" w:cs="Times New Roman"/>
          <w:b/>
          <w:bCs/>
          <w:color w:val="26282F"/>
        </w:rPr>
      </w:pPr>
      <w:r w:rsidRPr="00EF2B7E">
        <w:rPr>
          <w:rFonts w:ascii="Times New Roman" w:hAnsi="Times New Roman" w:cs="Times New Roman"/>
          <w:b/>
          <w:bCs/>
          <w:color w:val="26282F"/>
        </w:rPr>
        <w:t xml:space="preserve">ПОДРАЗДЕЛ </w:t>
      </w:r>
      <w:proofErr w:type="gramStart"/>
      <w:r w:rsidRPr="00EF2B7E">
        <w:rPr>
          <w:rFonts w:ascii="Times New Roman" w:hAnsi="Times New Roman" w:cs="Times New Roman"/>
          <w:b/>
          <w:bCs/>
          <w:color w:val="26282F"/>
        </w:rPr>
        <w:t>4.ЗЕМЕЛЬНЫЕ</w:t>
      </w:r>
      <w:proofErr w:type="gramEnd"/>
      <w:r w:rsidRPr="00EF2B7E">
        <w:rPr>
          <w:rFonts w:ascii="Times New Roman" w:hAnsi="Times New Roman" w:cs="Times New Roman"/>
          <w:b/>
          <w:bCs/>
          <w:color w:val="26282F"/>
        </w:rPr>
        <w:t xml:space="preserve"> УЧАСТКИ</w:t>
      </w:r>
    </w:p>
    <w:p w:rsidR="00EF2B7E" w:rsidRPr="00EF2B7E" w:rsidRDefault="00EF2B7E" w:rsidP="00EF2B7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pPr w:leftFromText="180" w:rightFromText="180" w:vertAnchor="text" w:horzAnchor="margin" w:tblpXSpec="center" w:tblpY="163"/>
        <w:tblW w:w="16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1440"/>
        <w:gridCol w:w="1440"/>
        <w:gridCol w:w="1332"/>
        <w:gridCol w:w="1368"/>
        <w:gridCol w:w="1440"/>
        <w:gridCol w:w="1260"/>
        <w:gridCol w:w="1440"/>
        <w:gridCol w:w="1620"/>
        <w:gridCol w:w="1767"/>
        <w:gridCol w:w="1417"/>
        <w:gridCol w:w="1276"/>
      </w:tblGrid>
      <w:tr w:rsidR="00EF2B7E" w:rsidRPr="00EF2B7E" w:rsidTr="00F94AF9"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tabs>
                <w:tab w:val="left" w:pos="450"/>
              </w:tabs>
              <w:autoSpaceDE w:val="0"/>
              <w:autoSpaceDN w:val="0"/>
              <w:adjustRightInd w:val="0"/>
              <w:spacing w:after="0"/>
              <w:ind w:left="-56" w:firstLine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N п/п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</w:p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 xml:space="preserve">недвижимого имущества,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адрес(местоположение),</w:t>
            </w:r>
            <w:r w:rsidRPr="00EF2B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недвижимого имущества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Кадастровый номер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Муниципального недвижимого имущества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Площадь, протяженность и иные параметры, характеризующие физические свойства недвижимого имущества ввода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 xml:space="preserve">Балансовая </w:t>
            </w:r>
            <w:proofErr w:type="spellStart"/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стои</w:t>
            </w:r>
            <w:proofErr w:type="spellEnd"/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мость</w:t>
            </w:r>
            <w:proofErr w:type="spellEnd"/>
            <w:r w:rsidRPr="00EF2B7E">
              <w:rPr>
                <w:rFonts w:ascii="Times New Roman" w:hAnsi="Times New Roman" w:cs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Амортизация (износ)</w:t>
            </w:r>
          </w:p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 </w:t>
            </w:r>
            <w:proofErr w:type="spellStart"/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кадастро</w:t>
            </w:r>
            <w:proofErr w:type="spellEnd"/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вой стоимости</w:t>
            </w:r>
          </w:p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 xml:space="preserve"> (руб.) </w:t>
            </w:r>
            <w:r w:rsidRPr="00EF2B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недвижимого имущества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Дата возникновения и прекращения права муниципальной собственности на  недвижимое имущество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Реквизиты документов-основания возникновения ( прекращения) права муниципальной собственности на  недвижимое имущество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Сведения о правообладателе муниципального  недвижимого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Сведения об установленных в отношении муниципального недвижимого имущества ограничениях( обременениях)</w:t>
            </w:r>
          </w:p>
        </w:tc>
      </w:tr>
      <w:tr w:rsidR="00EF2B7E" w:rsidRPr="00EF2B7E" w:rsidTr="00F94AF9"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EF2B7E" w:rsidRPr="00EF2B7E" w:rsidTr="00F94AF9">
        <w:trPr>
          <w:trHeight w:val="592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  <w:r w:rsidRPr="00EF2B7E">
              <w:rPr>
                <w:rFonts w:ascii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</w:rPr>
              <w:t>для размещения автомобильных дорог и их конструктивных элементов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п. </w:t>
            </w: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Акоба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 ул. Степная 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56:03:1104001:122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Общая площадь – 3537 </w:t>
            </w: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556C4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103282,15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05.11.</w:t>
            </w:r>
          </w:p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2014г.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Запись регистрации  </w:t>
            </w:r>
            <w:r w:rsidRPr="00EF2B7E">
              <w:rPr>
                <w:rFonts w:ascii="Times New Roman" w:hAnsi="Times New Roman" w:cs="Times New Roman"/>
                <w:color w:val="343434"/>
                <w:sz w:val="14"/>
                <w:szCs w:val="14"/>
                <w:shd w:val="clear" w:color="auto" w:fill="FFFFFF"/>
              </w:rPr>
              <w:t>№ 56-56-14/008/2014-293  от 05.11.2014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МО </w:t>
            </w: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Сагарчинский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EF2B7E" w:rsidRPr="00EF2B7E" w:rsidTr="00F94AF9">
        <w:trPr>
          <w:trHeight w:val="592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  <w:r w:rsidRPr="00EF2B7E">
              <w:rPr>
                <w:rFonts w:ascii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</w:rPr>
              <w:t xml:space="preserve">для размещения </w:t>
            </w:r>
            <w:r w:rsidRPr="00EF2B7E">
              <w:rPr>
                <w:rFonts w:ascii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</w:rPr>
              <w:lastRenderedPageBreak/>
              <w:t>автомобильных дорог и их конструктивных элементов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п. </w:t>
            </w: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Акоба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 ул. Х. </w:t>
            </w: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Абдешева</w:t>
            </w:r>
            <w:proofErr w:type="spellEnd"/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56:03:1104001:123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Общая площадь – 1502 </w:t>
            </w: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556C4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43859,14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05.11.</w:t>
            </w:r>
          </w:p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2014г.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color w:val="343434"/>
                <w:sz w:val="18"/>
                <w:szCs w:val="18"/>
                <w:shd w:val="clear" w:color="auto" w:fill="FFFFFF"/>
              </w:rPr>
              <w:t>№ 56-56-14/008/2014-291  от 05.11.2014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МО </w:t>
            </w: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Сагарчинский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F2B7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отсутствуют</w:t>
            </w:r>
          </w:p>
        </w:tc>
      </w:tr>
      <w:tr w:rsidR="00EF2B7E" w:rsidRPr="00EF2B7E" w:rsidTr="00F94AF9">
        <w:trPr>
          <w:trHeight w:val="592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  <w:r w:rsidRPr="00EF2B7E">
              <w:rPr>
                <w:rFonts w:ascii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</w:rPr>
              <w:t>для размещения автомобильных дорог и их конструктивных элементов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п. </w:t>
            </w: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Акоба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 пер. Степной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56:03:1104001:124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Общая площадь – 2156кв.м.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556C4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62956,27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05.11.</w:t>
            </w:r>
          </w:p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2014г.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color w:val="343434"/>
                <w:sz w:val="14"/>
                <w:szCs w:val="14"/>
                <w:shd w:val="clear" w:color="auto" w:fill="FFFFFF"/>
              </w:rPr>
              <w:t>№ 56-56-14/008/2014-292  от 05.11.2014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МО </w:t>
            </w: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Сагарчинский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EF2B7E" w:rsidRPr="00EF2B7E" w:rsidTr="00F94AF9">
        <w:trPr>
          <w:trHeight w:val="592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  <w:r w:rsidRPr="00EF2B7E">
              <w:rPr>
                <w:rFonts w:ascii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</w:rPr>
              <w:t>для размещения автомобильных дорог и их конструктивных элементов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п. </w:t>
            </w: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Акоба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 ул. </w:t>
            </w: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Илекская</w:t>
            </w:r>
            <w:proofErr w:type="spellEnd"/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56:03:1104001:125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Общая площадь – 1692кв.м.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556C4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49407,24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05.11.</w:t>
            </w:r>
          </w:p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2014г.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color w:val="343434"/>
                <w:sz w:val="14"/>
                <w:szCs w:val="14"/>
                <w:shd w:val="clear" w:color="auto" w:fill="FFFFFF"/>
              </w:rPr>
              <w:t>№ 56-56-14/008/2014-294  от 05.11.2014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МО </w:t>
            </w: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Сагарчинский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EF2B7E" w:rsidRPr="00EF2B7E" w:rsidTr="00F94AF9">
        <w:trPr>
          <w:trHeight w:val="592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  <w:r w:rsidRPr="00EF2B7E">
              <w:rPr>
                <w:rFonts w:ascii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</w:rPr>
              <w:t>для размещения автомобильных дорог и их конструктивных элементов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п. </w:t>
            </w: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Харьковка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 ул. Украинская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56:03:1103001:86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Общая площадь – 2113кв.м.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556C4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123326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10.11.</w:t>
            </w:r>
          </w:p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2014г.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color w:val="343434"/>
                <w:sz w:val="14"/>
                <w:szCs w:val="14"/>
                <w:shd w:val="clear" w:color="auto" w:fill="FFFFFF"/>
              </w:rPr>
              <w:t>№ 56-56-14/008/2014-308  от 10.11.2014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МО </w:t>
            </w: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Сагарчинский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EF2B7E" w:rsidRPr="00EF2B7E" w:rsidTr="00F94AF9">
        <w:trPr>
          <w:trHeight w:val="592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  <w:r w:rsidRPr="00EF2B7E">
              <w:rPr>
                <w:rFonts w:ascii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</w:rPr>
              <w:t>для размещения автомобильных дорог и их конструктивных элементов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п. </w:t>
            </w: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Харьковка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 ул. Брянская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56:03:1103001:85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Общая площадь – 660 </w:t>
            </w: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556C4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38521,14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10.11.</w:t>
            </w:r>
          </w:p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2014г.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color w:val="343434"/>
                <w:sz w:val="14"/>
                <w:szCs w:val="14"/>
                <w:shd w:val="clear" w:color="auto" w:fill="FFFFFF"/>
              </w:rPr>
              <w:t>№ 56-56-14/008/2014-307  от 10.11.2014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МО </w:t>
            </w: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Сагарчинский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EF2B7E" w:rsidRPr="00EF2B7E" w:rsidTr="00F94AF9">
        <w:trPr>
          <w:trHeight w:val="592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  <w:r w:rsidRPr="00EF2B7E">
              <w:rPr>
                <w:rFonts w:ascii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</w:rPr>
              <w:t>для размещения автомобильных дорог и их конструктивных элементов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п. </w:t>
            </w: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Харьковка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 ул. Харьковская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56:03:1103001:84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Общая площадь – 2126 </w:t>
            </w: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556C4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124084,75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10.11.</w:t>
            </w:r>
          </w:p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2014г.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color w:val="343434"/>
                <w:sz w:val="14"/>
                <w:szCs w:val="14"/>
                <w:shd w:val="clear" w:color="auto" w:fill="FFFFFF"/>
              </w:rPr>
              <w:t>№ 56-56-14/008/2014-306  от 10.11.2014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МО </w:t>
            </w: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Сагарчинский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EF2B7E" w:rsidRPr="00EF2B7E" w:rsidTr="00F94AF9">
        <w:trPr>
          <w:trHeight w:val="592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  <w:r w:rsidRPr="00EF2B7E">
              <w:rPr>
                <w:rFonts w:ascii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</w:rPr>
              <w:t xml:space="preserve">для размещения </w:t>
            </w:r>
            <w:r w:rsidRPr="00EF2B7E">
              <w:rPr>
                <w:rFonts w:ascii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</w:rPr>
              <w:lastRenderedPageBreak/>
              <w:t>автомобильных дорог и их конструктивных элементов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п. </w:t>
            </w: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Ушкунь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 ул. </w:t>
            </w: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Тамдинская</w:t>
            </w:r>
            <w:proofErr w:type="spellEnd"/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56:03:1105001:79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Общая площадь – 3072 </w:t>
            </w: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556C4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71413,09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17.11.</w:t>
            </w:r>
          </w:p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2014г.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color w:val="343434"/>
                <w:sz w:val="14"/>
                <w:szCs w:val="14"/>
                <w:shd w:val="clear" w:color="auto" w:fill="FFFFFF"/>
              </w:rPr>
              <w:t>№ 56-56-14/008/2014-439  от 17.11.2014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МО </w:t>
            </w: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Сагарчинский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F2B7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отсутствуют</w:t>
            </w:r>
          </w:p>
        </w:tc>
      </w:tr>
      <w:tr w:rsidR="00EF2B7E" w:rsidRPr="00EF2B7E" w:rsidTr="00F94AF9">
        <w:trPr>
          <w:trHeight w:val="709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Многоконтурный земельный участок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п. </w:t>
            </w: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Ушкунь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 ул. Озерная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56:03:1105001:78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Общая площадь – 1349 </w:t>
            </w: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556C4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31359,46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05.11.</w:t>
            </w:r>
          </w:p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2014г.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color w:val="343434"/>
                <w:sz w:val="14"/>
                <w:szCs w:val="14"/>
                <w:shd w:val="clear" w:color="auto" w:fill="FFFFFF"/>
              </w:rPr>
              <w:t>№ 56-56-14/008/2014-295  от 05.11.2014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МО </w:t>
            </w: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Сагарчинский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EF2B7E" w:rsidRPr="00EF2B7E" w:rsidTr="00F94AF9">
        <w:trPr>
          <w:trHeight w:val="592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  <w:r w:rsidRPr="00EF2B7E">
              <w:rPr>
                <w:rFonts w:ascii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</w:rPr>
              <w:t>для размещения автомобильных дорог и их конструктивных элементов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с. </w:t>
            </w: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Сагарчин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  пер. Торговый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56:03:1101001:1352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Общая площадь - 2410 </w:t>
            </w: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556C4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142158,67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04.11.</w:t>
            </w:r>
          </w:p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2014г.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color w:val="343434"/>
                <w:sz w:val="14"/>
                <w:szCs w:val="14"/>
                <w:shd w:val="clear" w:color="auto" w:fill="FFFFFF"/>
              </w:rPr>
              <w:t>№ 56-56-14/008/2014-267  от 04.11.2014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МО </w:t>
            </w: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Сагарчинский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EF2B7E" w:rsidRPr="00EF2B7E" w:rsidTr="00F94AF9">
        <w:trPr>
          <w:trHeight w:val="592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  <w:r w:rsidRPr="00EF2B7E">
              <w:rPr>
                <w:rFonts w:ascii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</w:rPr>
              <w:t>для размещения автомобильных дорог и их конструктивных элементов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с. </w:t>
            </w: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Сагарчин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  ул. Садовая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56:03:1101001:1351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Общая площадь - 2476 </w:t>
            </w: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556C4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146051,81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31.10.</w:t>
            </w:r>
          </w:p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2014г.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color w:val="343434"/>
                <w:sz w:val="14"/>
                <w:szCs w:val="14"/>
                <w:shd w:val="clear" w:color="auto" w:fill="FFFFFF"/>
              </w:rPr>
              <w:t>№ 56-56-14/008/2014-230  от 31.10.2014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МО </w:t>
            </w: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Сагарчинский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EF2B7E" w:rsidRPr="00EF2B7E" w:rsidTr="00F94AF9">
        <w:trPr>
          <w:trHeight w:val="592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  <w:r w:rsidRPr="00EF2B7E">
              <w:rPr>
                <w:rFonts w:ascii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</w:rPr>
              <w:t>для размещения автомобильных дорог и их конструктивных элементов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с. </w:t>
            </w: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Сагарчин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  пер. Песчаный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56:03:1101001:1350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Общая площадь - 1283 </w:t>
            </w: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556C4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75680,32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03.11.</w:t>
            </w:r>
          </w:p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2014г.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color w:val="343434"/>
                <w:sz w:val="14"/>
                <w:szCs w:val="14"/>
                <w:shd w:val="clear" w:color="auto" w:fill="FFFFFF"/>
              </w:rPr>
              <w:t>№ 56-56-14/008/2014-246  от 03.11.2014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МО </w:t>
            </w: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Сагарчинский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EF2B7E" w:rsidRPr="00EF2B7E" w:rsidTr="00F94AF9">
        <w:trPr>
          <w:trHeight w:val="592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  <w:r w:rsidRPr="00EF2B7E">
              <w:rPr>
                <w:rFonts w:ascii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</w:rPr>
              <w:t>для размещения автомобильных дорог и их конструктивных элементов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с. </w:t>
            </w: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Сагарчин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  пер. </w:t>
            </w: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Илекский</w:t>
            </w:r>
            <w:proofErr w:type="spellEnd"/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56:03:1101001:1349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Общая площадь - 1847 </w:t>
            </w: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221531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108948,99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03.11.</w:t>
            </w:r>
          </w:p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2014г.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color w:val="343434"/>
                <w:sz w:val="14"/>
                <w:szCs w:val="14"/>
                <w:shd w:val="clear" w:color="auto" w:fill="FFFFFF"/>
              </w:rPr>
              <w:t>№ 56-56-14/008/2014-245  от 03.11.2014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МО </w:t>
            </w: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Сагарчинский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EF2B7E" w:rsidRPr="00EF2B7E" w:rsidTr="00F94AF9">
        <w:trPr>
          <w:trHeight w:val="592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  <w:r w:rsidRPr="00EF2B7E">
              <w:rPr>
                <w:rFonts w:ascii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</w:rPr>
              <w:t>для размещения автомобильных дорог и их конструктивны</w:t>
            </w:r>
            <w:r w:rsidRPr="00EF2B7E">
              <w:rPr>
                <w:rFonts w:ascii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</w:rPr>
              <w:lastRenderedPageBreak/>
              <w:t>х элементов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с. </w:t>
            </w: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Сагарчин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 пер. Степной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56:03:1101001:1348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Общая площадь - 1866 </w:t>
            </w: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221531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110069,74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04.11.</w:t>
            </w:r>
          </w:p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2014г.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color w:val="343434"/>
                <w:sz w:val="14"/>
                <w:szCs w:val="14"/>
                <w:shd w:val="clear" w:color="auto" w:fill="FFFFFF"/>
              </w:rPr>
              <w:t>№ 56-56-14/008/2014-268  от 04.11.2014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МО </w:t>
            </w: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Сагарчинский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EF2B7E" w:rsidRPr="00EF2B7E" w:rsidTr="00F94AF9">
        <w:trPr>
          <w:trHeight w:val="592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  <w:r w:rsidRPr="00EF2B7E">
              <w:rPr>
                <w:rFonts w:ascii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</w:rPr>
              <w:t>для размещения автомобильных дорог и их конструктивных элементов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с. </w:t>
            </w: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Сагарчин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 ул. Советская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56:03:1101001:1347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Общая площадь - 4704 </w:t>
            </w: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221531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277474,85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30.10.</w:t>
            </w:r>
          </w:p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2014г.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color w:val="343434"/>
                <w:sz w:val="14"/>
                <w:szCs w:val="14"/>
                <w:shd w:val="clear" w:color="auto" w:fill="FFFFFF"/>
              </w:rPr>
              <w:t>№ 56-56-14/008/2014-226  от 30.10.2014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МО </w:t>
            </w: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Сагарчинский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EF2B7E" w:rsidRPr="00EF2B7E" w:rsidTr="00F94AF9">
        <w:trPr>
          <w:trHeight w:val="592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  <w:r w:rsidRPr="00EF2B7E">
              <w:rPr>
                <w:rFonts w:ascii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</w:rPr>
              <w:t>для размещения автомобильных дорог и их конструктивных элементов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с. </w:t>
            </w: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Сагарчин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 ул. Х. </w:t>
            </w: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Абдешева</w:t>
            </w:r>
            <w:proofErr w:type="spellEnd"/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56:03:1101001:1346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Общая площадь - 1719 </w:t>
            </w: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221531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101398,65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31.10.</w:t>
            </w:r>
          </w:p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2014г.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color w:val="343434"/>
                <w:sz w:val="14"/>
                <w:szCs w:val="14"/>
                <w:shd w:val="clear" w:color="auto" w:fill="FFFFFF"/>
              </w:rPr>
              <w:t>№ 56-56-14/008/2014-229  от 31.10.2014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МО </w:t>
            </w: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Сагарчинский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EF2B7E" w:rsidRPr="00EF2B7E" w:rsidTr="00F94AF9">
        <w:trPr>
          <w:trHeight w:val="592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  <w:r w:rsidRPr="00EF2B7E">
              <w:rPr>
                <w:rFonts w:ascii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</w:rPr>
              <w:t>для размещения автомобильных дорог и их конструктивных элементов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с. </w:t>
            </w: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Сагарчин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 пер. Средний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56:03:1101001:1345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Общая площадь - 4542 </w:t>
            </w: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221531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267918,96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31.10.</w:t>
            </w:r>
          </w:p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2014г.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color w:val="343434"/>
                <w:sz w:val="14"/>
                <w:szCs w:val="14"/>
                <w:shd w:val="clear" w:color="auto" w:fill="FFFFFF"/>
              </w:rPr>
              <w:t>№ 56-56-14/008/2014-227  от 31.10.2014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МО </w:t>
            </w: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Сагарчинский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EF2B7E" w:rsidRPr="00EF2B7E" w:rsidTr="00F94AF9">
        <w:trPr>
          <w:trHeight w:val="592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  <w:r w:rsidRPr="00EF2B7E">
              <w:rPr>
                <w:rFonts w:ascii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</w:rPr>
              <w:t>для размещения автомобильных дорог и их конструктивных элементов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с. </w:t>
            </w: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Сагарчин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  пер. </w:t>
            </w: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Сагарчинский</w:t>
            </w:r>
            <w:proofErr w:type="spellEnd"/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56:03:1101001:1344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Общая площадь - 3044 </w:t>
            </w: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221531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179556,43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03.11.</w:t>
            </w:r>
          </w:p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2014г.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color w:val="343434"/>
                <w:sz w:val="14"/>
                <w:szCs w:val="14"/>
                <w:shd w:val="clear" w:color="auto" w:fill="FFFFFF"/>
              </w:rPr>
              <w:t>№ 56-56-14/008/2014-244  от 03.11.2014 </w:t>
            </w: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МО </w:t>
            </w: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Сагарчинский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EF2B7E" w:rsidRPr="00EF2B7E" w:rsidTr="00F94AF9">
        <w:trPr>
          <w:trHeight w:val="592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  <w:r w:rsidRPr="00EF2B7E">
              <w:rPr>
                <w:rFonts w:ascii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</w:rPr>
              <w:t>для размещения автомобильных дорог и их конструктивных элементов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с. </w:t>
            </w: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Сагарчин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  ул. Рабочая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56:03:1101001:1343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Общая площадь - 2642 </w:t>
            </w: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221531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155843,66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30.10.</w:t>
            </w:r>
          </w:p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2014г.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color w:val="343434"/>
                <w:sz w:val="14"/>
                <w:szCs w:val="14"/>
                <w:shd w:val="clear" w:color="auto" w:fill="FFFFFF"/>
              </w:rPr>
              <w:t>№ 56-56-14/008/2014-225  от 30.10.2014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МО </w:t>
            </w: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Сагарчинский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EF2B7E" w:rsidRPr="00EF2B7E" w:rsidTr="00F94AF9">
        <w:trPr>
          <w:trHeight w:val="592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  <w:r w:rsidRPr="00EF2B7E">
              <w:rPr>
                <w:rFonts w:ascii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</w:rPr>
              <w:t xml:space="preserve">для размещения объектов, характерных </w:t>
            </w:r>
            <w:r w:rsidRPr="00EF2B7E">
              <w:rPr>
                <w:rFonts w:ascii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</w:rPr>
              <w:lastRenderedPageBreak/>
              <w:t>для населенных пунктов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с. </w:t>
            </w: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Сагарчин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  пер. Х. </w:t>
            </w: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Абдешева</w:t>
            </w:r>
            <w:proofErr w:type="spellEnd"/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56:03:1101001:1342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Общая площадь - 925 </w:t>
            </w: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221531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54562,98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31.10.</w:t>
            </w:r>
          </w:p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2014г.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color w:val="343434"/>
                <w:sz w:val="14"/>
                <w:szCs w:val="14"/>
                <w:shd w:val="clear" w:color="auto" w:fill="FFFFFF"/>
              </w:rPr>
              <w:t>№ 56-56-14/008/2014-228  от 31.10.2014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МО </w:t>
            </w: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Сагарчинский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EF2B7E" w:rsidRPr="00EF2B7E" w:rsidTr="00F94AF9">
        <w:trPr>
          <w:trHeight w:val="592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  <w:r w:rsidRPr="00EF2B7E">
              <w:rPr>
                <w:rFonts w:ascii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</w:rPr>
              <w:t>для размещения автомобильных дорог и их конструктивных элементов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с. </w:t>
            </w: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Сагарчин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  пер. Школьный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56:03:1101001:1341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Общая площадь - 2860 </w:t>
            </w: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221531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168702,82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03.11.</w:t>
            </w:r>
          </w:p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2014г.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color w:val="343434"/>
                <w:sz w:val="14"/>
                <w:szCs w:val="14"/>
                <w:shd w:val="clear" w:color="auto" w:fill="FFFFFF"/>
              </w:rPr>
              <w:t>№ 56-56-14/008/2014-243  от 03.11.2014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МО </w:t>
            </w: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Сагарчинский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EF2B7E" w:rsidRPr="00EF2B7E" w:rsidTr="00F94AF9">
        <w:trPr>
          <w:trHeight w:val="592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  <w:r w:rsidRPr="00EF2B7E">
              <w:rPr>
                <w:rFonts w:ascii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</w:rPr>
              <w:t>для размещения автомобильных дорог и их конструктивных элементов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с. </w:t>
            </w: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Сагарчин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  ул. Железнодорожная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56:03:1101001:1340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Общая площадь - 4283 </w:t>
            </w: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221531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252641,33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30.10.</w:t>
            </w:r>
          </w:p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2014г.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color w:val="343434"/>
                <w:sz w:val="14"/>
                <w:szCs w:val="14"/>
                <w:shd w:val="clear" w:color="auto" w:fill="FFFFFF"/>
              </w:rPr>
              <w:t>№ 56-56-14/008/2014-224  от 30.10.2014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МО </w:t>
            </w: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Сагарчинский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EF2B7E" w:rsidRPr="00EF2B7E" w:rsidTr="00F94AF9">
        <w:trPr>
          <w:trHeight w:val="592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  <w:r w:rsidRPr="00EF2B7E">
              <w:rPr>
                <w:rFonts w:ascii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</w:rPr>
              <w:t>для размещения автомобильных дорог и их конструктивных элементов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</w:rPr>
              <w:t xml:space="preserve">область Оренбургская, район </w:t>
            </w:r>
            <w:proofErr w:type="spellStart"/>
            <w:r w:rsidRPr="00EF2B7E">
              <w:rPr>
                <w:rFonts w:ascii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</w:rPr>
              <w:t>Акбулакский</w:t>
            </w:r>
            <w:proofErr w:type="spellEnd"/>
            <w:r w:rsidRPr="00EF2B7E">
              <w:rPr>
                <w:rFonts w:ascii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</w:rPr>
              <w:t xml:space="preserve">, с. </w:t>
            </w:r>
            <w:proofErr w:type="spellStart"/>
            <w:r w:rsidRPr="00EF2B7E">
              <w:rPr>
                <w:rFonts w:ascii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</w:rPr>
              <w:t>Сагарчин</w:t>
            </w:r>
            <w:proofErr w:type="spellEnd"/>
            <w:r w:rsidRPr="00EF2B7E">
              <w:rPr>
                <w:rFonts w:ascii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</w:rPr>
              <w:t>, ул. Пролетарская, земельный участок расположен в южной части кадастрового квартала 56:03:0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56:03:0000000:1227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Общая площадь - 7578 </w:t>
            </w: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556C4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3914981,93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30.10.</w:t>
            </w:r>
          </w:p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2014г.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color w:val="343434"/>
                <w:sz w:val="14"/>
                <w:szCs w:val="14"/>
                <w:shd w:val="clear" w:color="auto" w:fill="FFFFFF"/>
              </w:rPr>
              <w:t>№ 56-56-14/008/2014-223  от 30.10.2014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МО </w:t>
            </w: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Сагарчинский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EF2B7E" w:rsidRPr="00EF2B7E" w:rsidTr="00F94AF9">
        <w:trPr>
          <w:trHeight w:val="592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  <w:r w:rsidRPr="00EF2B7E">
              <w:rPr>
                <w:rFonts w:ascii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</w:rPr>
              <w:t>для размещения автомобильных дорог и их конструктивных элементов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п.Корниловка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  ул. Украинская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56:03:1102001:200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Общая площадь - 5281 </w:t>
            </w: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556C4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62635,57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04.11.</w:t>
            </w:r>
          </w:p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2014г.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color w:val="343434"/>
                <w:sz w:val="14"/>
                <w:szCs w:val="14"/>
                <w:shd w:val="clear" w:color="auto" w:fill="FFFFFF"/>
              </w:rPr>
              <w:t>№ 56-56-14/008/2014-269  от 04.11.2014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МО </w:t>
            </w: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Сагарчинский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EF2B7E" w:rsidRPr="00EF2B7E" w:rsidTr="00F94AF9">
        <w:trPr>
          <w:trHeight w:val="592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  <w:r w:rsidRPr="00EF2B7E">
              <w:rPr>
                <w:rFonts w:ascii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</w:rPr>
              <w:t>для размещения автомобильных дорог и их конструктивны</w:t>
            </w:r>
            <w:r w:rsidRPr="00EF2B7E">
              <w:rPr>
                <w:rFonts w:ascii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</w:rPr>
              <w:lastRenderedPageBreak/>
              <w:t>х элементов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</w:rPr>
              <w:lastRenderedPageBreak/>
              <w:t xml:space="preserve">область Оренбургская, район </w:t>
            </w:r>
            <w:proofErr w:type="spellStart"/>
            <w:r w:rsidRPr="00EF2B7E">
              <w:rPr>
                <w:rFonts w:ascii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</w:rPr>
              <w:t>Акбулакский</w:t>
            </w:r>
            <w:proofErr w:type="spellEnd"/>
            <w:r w:rsidRPr="00EF2B7E">
              <w:rPr>
                <w:rFonts w:ascii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</w:rPr>
              <w:t xml:space="preserve">, п. </w:t>
            </w:r>
            <w:proofErr w:type="spellStart"/>
            <w:r w:rsidRPr="00EF2B7E">
              <w:rPr>
                <w:rFonts w:ascii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</w:rPr>
              <w:t>Корниловка</w:t>
            </w:r>
            <w:proofErr w:type="spellEnd"/>
            <w:r w:rsidRPr="00EF2B7E">
              <w:rPr>
                <w:rFonts w:ascii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</w:rPr>
              <w:t xml:space="preserve">, ул. Новая, </w:t>
            </w:r>
            <w:r w:rsidRPr="00EF2B7E">
              <w:rPr>
                <w:rFonts w:ascii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</w:rPr>
              <w:lastRenderedPageBreak/>
              <w:t>земельный участок расположен в южной части кадастрового квартала 56:03:0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56:03:0000000:1235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Общая площадь - 5901 </w:t>
            </w: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556C4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3048602,32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04.11.</w:t>
            </w:r>
          </w:p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2014г.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color w:val="343434"/>
                <w:sz w:val="14"/>
                <w:szCs w:val="14"/>
                <w:shd w:val="clear" w:color="auto" w:fill="FFFFFF"/>
              </w:rPr>
              <w:t>№ 56-56-14/008/2014-266  от 04.11.2014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МО </w:t>
            </w: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Сагарчинский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EF2B7E" w:rsidRPr="00EF2B7E" w:rsidTr="00F94AF9">
        <w:trPr>
          <w:trHeight w:val="592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  <w:r w:rsidRPr="00EF2B7E">
              <w:rPr>
                <w:rFonts w:ascii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</w:rPr>
              <w:t>для размещения автомобильных дорог и их конструктивных элементов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</w:rPr>
              <w:t xml:space="preserve">область Оренбургская, район </w:t>
            </w:r>
            <w:proofErr w:type="spellStart"/>
            <w:r w:rsidRPr="00EF2B7E">
              <w:rPr>
                <w:rFonts w:ascii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</w:rPr>
              <w:t>Акбулакский</w:t>
            </w:r>
            <w:proofErr w:type="spellEnd"/>
            <w:r w:rsidRPr="00EF2B7E">
              <w:rPr>
                <w:rFonts w:ascii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</w:rPr>
              <w:t xml:space="preserve">, п. </w:t>
            </w:r>
            <w:proofErr w:type="spellStart"/>
            <w:r w:rsidRPr="00EF2B7E">
              <w:rPr>
                <w:rFonts w:ascii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</w:rPr>
              <w:t>Корниловка</w:t>
            </w:r>
            <w:proofErr w:type="spellEnd"/>
            <w:r w:rsidRPr="00EF2B7E">
              <w:rPr>
                <w:rFonts w:ascii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</w:rPr>
              <w:t>, ул. Степная, земельный участок расположен в южной части кадастрового квартала 56:03:0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56:03:0000000:1234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Общая площадь - 6159 </w:t>
            </w: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556C4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3181891,49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04.11.</w:t>
            </w:r>
          </w:p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2014г.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color w:val="343434"/>
                <w:sz w:val="14"/>
                <w:szCs w:val="14"/>
                <w:shd w:val="clear" w:color="auto" w:fill="FFFFFF"/>
              </w:rPr>
              <w:t>№ 56-56-14/008/2014-265  от 04.11.2014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МО </w:t>
            </w: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Сагарчинский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EF2B7E" w:rsidRPr="00EF2B7E" w:rsidTr="00F94AF9">
        <w:trPr>
          <w:trHeight w:val="592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</w:rPr>
              <w:t>Земли сельскохозяйственного назначения для использования в качестве сельскохозяйственных угодий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Оренбургская область, </w:t>
            </w: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Акбулакский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 р-он, колхоз «</w:t>
            </w: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Сагарчинский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», земельный участок расположен в юго-западной части кадастрового квартала 56:03:1116001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56:03:1116001:12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Общая площадь -161000 </w:t>
            </w: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556C4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51604,49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15.09.2014г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56-56-14/007/2014/2014-097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МО </w:t>
            </w: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Сагарчинский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EF2B7E" w:rsidRPr="00EF2B7E" w:rsidTr="00F94AF9">
        <w:trPr>
          <w:trHeight w:val="592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Земельный участок невостребованные доли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Оренбургская область, </w:t>
            </w: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Акбулакский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 р-он, колхоз «</w:t>
            </w: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Сагарчинский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56:03:0000000:55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Общая площадь -231536821 </w:t>
            </w: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2017F3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13257061,76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12.07.2015г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56-56/003-56/004/2015-371/1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МО </w:t>
            </w: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Сагарчинский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EF2B7E" w:rsidRPr="00EF2B7E" w:rsidTr="00F94AF9">
        <w:trPr>
          <w:trHeight w:val="592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Земельный участок невостребованн</w:t>
            </w:r>
            <w:r w:rsidRPr="00EF2B7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ые доли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Оренбургская область, </w:t>
            </w: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Акбулакский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 р-</w:t>
            </w:r>
            <w:r w:rsidRPr="00EF2B7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он, колхоз «</w:t>
            </w: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Сагарчинский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56:03:0000000:55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Общая площадь -231536821 </w:t>
            </w: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кв.м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2017F3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294601,37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29.11.2014г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56-56-14/002/2014-223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МО </w:t>
            </w: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Сагарчинский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F2B7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отсутствуют</w:t>
            </w:r>
          </w:p>
        </w:tc>
      </w:tr>
      <w:tr w:rsidR="00EF2B7E" w:rsidRPr="00EF2B7E" w:rsidTr="00F94AF9">
        <w:trPr>
          <w:trHeight w:val="592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Земельный участок невостребованные доли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Оренбургская область, </w:t>
            </w: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Акбулакский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 р-он, колхоз «</w:t>
            </w: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Сагарчинский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56:03:0000000:55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Общая площадь -231536821 </w:t>
            </w: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2017F3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294601,37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25.12.2013г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56-56-14/005/2013-421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МО </w:t>
            </w: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Сагарчинский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EF2B7E" w:rsidRPr="00EF2B7E" w:rsidTr="00F94AF9">
        <w:trPr>
          <w:trHeight w:val="592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Земли населенных пунктов </w:t>
            </w:r>
            <w:r w:rsidRPr="00EF2B7E">
              <w:rPr>
                <w:rFonts w:ascii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</w:rPr>
              <w:t>для размещения объектов историко-культурного назначения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С. </w:t>
            </w: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Сагарчин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 ул. Железнодорожная, 29 «Б»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56:03:1101001:1378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Общая площадь -25+/-2 </w:t>
            </w: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2017F3" w:rsidP="002017F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343434"/>
                <w:sz w:val="14"/>
                <w:szCs w:val="14"/>
                <w:shd w:val="clear" w:color="auto" w:fill="FFFFFF"/>
              </w:rPr>
              <w:t>1874,75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18.01.2018г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56:03:1101001:1378-56/008/2018-1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МО </w:t>
            </w: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Сагарчинский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EF2B7E" w:rsidRPr="00EF2B7E" w:rsidTr="00F94AF9">
        <w:trPr>
          <w:trHeight w:val="592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Земли населенных пунктов </w:t>
            </w:r>
            <w:r w:rsidRPr="00EF2B7E">
              <w:rPr>
                <w:rFonts w:ascii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</w:rPr>
              <w:t>для размещения объектов жилищно-коммунального хозяйства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Оренбургская область, </w:t>
            </w: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Акбулакский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 р-он, с. </w:t>
            </w: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Сагарчин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, земельный участок расположен в центральной части кадастрового квартала 56:03:1101001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56:03:1101001:1395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Общая площадь -21698 </w:t>
            </w: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2017F3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1875046,74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24.12.2015г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56-56/003-56/003/006/2015-3727/1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МО </w:t>
            </w: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Сагарчинский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EF2B7E" w:rsidRPr="00EF2B7E" w:rsidTr="00F94AF9">
        <w:trPr>
          <w:trHeight w:val="592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</w:rPr>
              <w:t>Земли населенных пунктов для иных видов использования, характерных для населенных пунктов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С. </w:t>
            </w: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Сагарчин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 ул. Железнодорожная, 29 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sz w:val="20"/>
                <w:szCs w:val="20"/>
              </w:rPr>
              <w:t>56:03:1101001:1396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Общая площадь -2312+/-17 </w:t>
            </w: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7E" w:rsidRPr="00EF2B7E" w:rsidRDefault="002017F3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629909,15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27.06.2017г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56:03:1101001:1396-56/008/2017-3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МО </w:t>
            </w: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Сагарчинский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5717B1" w:rsidRPr="00EF2B7E" w:rsidTr="00F94AF9">
        <w:trPr>
          <w:trHeight w:val="592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B1" w:rsidRPr="00EF2B7E" w:rsidRDefault="008C5A1B" w:rsidP="005717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7B1" w:rsidRPr="00656D3F" w:rsidRDefault="005717B1" w:rsidP="005717B1">
            <w:pPr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656D3F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7B1" w:rsidRPr="00656D3F" w:rsidRDefault="005717B1" w:rsidP="005717B1">
            <w:pPr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656D3F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 xml:space="preserve">Оренбургская область, </w:t>
            </w:r>
            <w:proofErr w:type="spellStart"/>
            <w:r w:rsidRPr="00656D3F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Акбулакский</w:t>
            </w:r>
            <w:proofErr w:type="spellEnd"/>
            <w:r w:rsidRPr="00656D3F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 xml:space="preserve"> район,   п. </w:t>
            </w:r>
            <w:proofErr w:type="spellStart"/>
            <w:r w:rsidRPr="00656D3F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Ушкунь</w:t>
            </w:r>
            <w:proofErr w:type="spellEnd"/>
            <w:r w:rsidRPr="00656D3F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 xml:space="preserve"> , </w:t>
            </w:r>
            <w:r w:rsidRPr="00656D3F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lastRenderedPageBreak/>
              <w:t>ул.Тамдинская,2 «А»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7B1" w:rsidRPr="00656D3F" w:rsidRDefault="005717B1" w:rsidP="005717B1">
            <w:pPr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656D3F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lastRenderedPageBreak/>
              <w:t>56:03:11 05001:0066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7B1" w:rsidRPr="00656D3F" w:rsidRDefault="005717B1" w:rsidP="005717B1">
            <w:pPr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656D3F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139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B1" w:rsidRPr="00EF2B7E" w:rsidRDefault="005717B1" w:rsidP="005717B1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B1" w:rsidRDefault="005717B1" w:rsidP="005717B1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B1" w:rsidRDefault="005717B1" w:rsidP="005717B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34429,82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17B1" w:rsidRPr="00EF2B7E" w:rsidRDefault="005717B1" w:rsidP="005717B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23.04.2020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17B1" w:rsidRDefault="005717B1" w:rsidP="005717B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56:03:11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001: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0066</w:t>
            </w:r>
          </w:p>
          <w:p w:rsidR="005717B1" w:rsidRPr="00EF2B7E" w:rsidRDefault="005717B1" w:rsidP="005717B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-56/008/20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17B1" w:rsidRPr="00EF2B7E" w:rsidRDefault="005717B1" w:rsidP="005717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МО </w:t>
            </w: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Сагарчинский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17B1" w:rsidRPr="00EF2B7E" w:rsidRDefault="005717B1" w:rsidP="005717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5717B1" w:rsidRPr="00EF2B7E" w:rsidTr="00F94AF9">
        <w:trPr>
          <w:trHeight w:val="592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B1" w:rsidRPr="00EF2B7E" w:rsidRDefault="008C5A1B" w:rsidP="005717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7B1" w:rsidRPr="00656D3F" w:rsidRDefault="005717B1" w:rsidP="005717B1">
            <w:pPr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656D3F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 xml:space="preserve">Земли сельскохозяйственного назначения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7B1" w:rsidRPr="00656D3F" w:rsidRDefault="005717B1" w:rsidP="005717B1">
            <w:pPr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656D3F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в северной части кадастрового квартала 56:03:1116001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7B1" w:rsidRPr="00656D3F" w:rsidRDefault="005717B1" w:rsidP="005717B1">
            <w:pPr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656D3F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56:03:1116001:15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7B1" w:rsidRPr="00656D3F" w:rsidRDefault="005717B1" w:rsidP="005717B1">
            <w:pPr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656D3F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16298+/-1117кв.м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7B1" w:rsidRDefault="005717B1" w:rsidP="005717B1">
            <w:pPr>
              <w:jc w:val="center"/>
              <w:rPr>
                <w:rFonts w:ascii="Times New Roman CYR" w:hAnsi="Times New Roman CYR" w:cs="Times New Roman CYR"/>
                <w:color w:val="000000"/>
                <w:sz w:val="12"/>
                <w:szCs w:val="1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7B1" w:rsidRDefault="005717B1" w:rsidP="005717B1">
            <w:pPr>
              <w:jc w:val="center"/>
              <w:rPr>
                <w:rFonts w:ascii="Times New Roman CYR" w:hAnsi="Times New Roman CYR" w:cs="Times New Roman CYR"/>
                <w:color w:val="000000"/>
                <w:sz w:val="12"/>
                <w:szCs w:val="1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B1" w:rsidRDefault="005717B1" w:rsidP="005717B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11975,18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17B1" w:rsidRPr="00EF2B7E" w:rsidRDefault="005717B1" w:rsidP="005717B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23.04.2020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17B1" w:rsidRDefault="005717B1" w:rsidP="005717B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56:03:11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  <w:p w:rsidR="005717B1" w:rsidRPr="00EF2B7E" w:rsidRDefault="005717B1" w:rsidP="005717B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-56/008/20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17B1" w:rsidRPr="00EF2B7E" w:rsidRDefault="005717B1" w:rsidP="005717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МО </w:t>
            </w: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Сагарчинский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17B1" w:rsidRPr="00EF2B7E" w:rsidRDefault="005717B1" w:rsidP="005717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5717B1" w:rsidRPr="00EF2B7E" w:rsidTr="00F94AF9">
        <w:trPr>
          <w:trHeight w:val="592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B1" w:rsidRPr="00EF2B7E" w:rsidRDefault="008C5A1B" w:rsidP="005717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7B1" w:rsidRPr="00656D3F" w:rsidRDefault="005717B1" w:rsidP="005717B1">
            <w:pPr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656D3F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 xml:space="preserve">Земли сельскохозяйственного назначения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7B1" w:rsidRPr="00656D3F" w:rsidRDefault="005717B1" w:rsidP="005717B1">
            <w:pPr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656D3F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в северной части кадастрового квартала 56:03:1117002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7B1" w:rsidRPr="00656D3F" w:rsidRDefault="005717B1" w:rsidP="005717B1">
            <w:pPr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656D3F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56:03:1117002:23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B1" w:rsidRPr="00656D3F" w:rsidRDefault="005717B1" w:rsidP="005717B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656D3F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13561+/-1019кв.м</w:t>
            </w:r>
          </w:p>
          <w:p w:rsidR="005717B1" w:rsidRPr="00656D3F" w:rsidRDefault="005717B1" w:rsidP="005717B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7B1" w:rsidRDefault="005717B1" w:rsidP="005717B1">
            <w:pPr>
              <w:jc w:val="center"/>
              <w:rPr>
                <w:rFonts w:ascii="Times New Roman CYR" w:hAnsi="Times New Roman CYR" w:cs="Times New Roman CYR"/>
                <w:color w:val="000000"/>
                <w:sz w:val="12"/>
                <w:szCs w:val="1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B1" w:rsidRPr="00EF2B7E" w:rsidRDefault="005717B1" w:rsidP="005717B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B1" w:rsidRDefault="005717B1" w:rsidP="005717B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11351,30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17B1" w:rsidRPr="00EF2B7E" w:rsidRDefault="005717B1" w:rsidP="005717B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23.04.2020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17B1" w:rsidRDefault="005717B1" w:rsidP="005717B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56:03:11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  <w:p w:rsidR="005717B1" w:rsidRPr="00EF2B7E" w:rsidRDefault="005717B1" w:rsidP="005717B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-56/008/20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17B1" w:rsidRPr="00EF2B7E" w:rsidRDefault="005717B1" w:rsidP="005717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МО </w:t>
            </w: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Сагарчинский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17B1" w:rsidRPr="00EF2B7E" w:rsidRDefault="005717B1" w:rsidP="005717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5717B1" w:rsidRPr="00EF2B7E" w:rsidTr="00F94AF9">
        <w:trPr>
          <w:trHeight w:val="592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B1" w:rsidRPr="00EF2B7E" w:rsidRDefault="008C5A1B" w:rsidP="005717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7B1" w:rsidRPr="00656D3F" w:rsidRDefault="005717B1" w:rsidP="005717B1">
            <w:pPr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656D3F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 xml:space="preserve">Земли сельскохозяйственного назначения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7B1" w:rsidRPr="00656D3F" w:rsidRDefault="005717B1" w:rsidP="005717B1">
            <w:pPr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656D3F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в северо-западной части кадастрового квартала 56:03:1117002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7B1" w:rsidRPr="00656D3F" w:rsidRDefault="005717B1" w:rsidP="005717B1">
            <w:pPr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656D3F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56:03:1117002:21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7B1" w:rsidRPr="00656D3F" w:rsidRDefault="005717B1" w:rsidP="005717B1">
            <w:pPr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656D3F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26935+/-1436кв.м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7B1" w:rsidRDefault="005717B1" w:rsidP="005717B1">
            <w:pPr>
              <w:jc w:val="center"/>
              <w:rPr>
                <w:rFonts w:ascii="Times New Roman CYR" w:hAnsi="Times New Roman CYR" w:cs="Times New Roman CYR"/>
                <w:color w:val="000000"/>
                <w:sz w:val="12"/>
                <w:szCs w:val="1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7B1" w:rsidRDefault="005717B1" w:rsidP="005717B1">
            <w:pPr>
              <w:jc w:val="center"/>
              <w:rPr>
                <w:rFonts w:ascii="Times New Roman CYR" w:hAnsi="Times New Roman CYR" w:cs="Times New Roman CYR"/>
                <w:color w:val="000000"/>
                <w:sz w:val="12"/>
                <w:szCs w:val="1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B1" w:rsidRDefault="005717B1" w:rsidP="005717B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13900,58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17B1" w:rsidRPr="00EF2B7E" w:rsidRDefault="005717B1" w:rsidP="005717B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23.04.2020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17B1" w:rsidRDefault="005717B1" w:rsidP="005717B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56:03:11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  <w:p w:rsidR="005717B1" w:rsidRPr="00EF2B7E" w:rsidRDefault="005717B1" w:rsidP="005717B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-56/008/20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17B1" w:rsidRPr="00EF2B7E" w:rsidRDefault="005717B1" w:rsidP="005717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МО </w:t>
            </w: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Сагарчинский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17B1" w:rsidRPr="00EF2B7E" w:rsidRDefault="005717B1" w:rsidP="005717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5717B1" w:rsidRPr="00EF2B7E" w:rsidTr="00F94AF9">
        <w:trPr>
          <w:trHeight w:val="592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B1" w:rsidRPr="00EF2B7E" w:rsidRDefault="008C5A1B" w:rsidP="005717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7B1" w:rsidRPr="00656D3F" w:rsidRDefault="005717B1" w:rsidP="005717B1">
            <w:pPr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656D3F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 xml:space="preserve">Земли сельскохозяйственного назначения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7B1" w:rsidRPr="00656D3F" w:rsidRDefault="005717B1" w:rsidP="005717B1">
            <w:pPr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656D3F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в северной части кадастрового квартала 56:03:1116001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7B1" w:rsidRPr="00656D3F" w:rsidRDefault="005717B1" w:rsidP="005717B1">
            <w:pPr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656D3F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56:03:1116001:14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7B1" w:rsidRPr="00656D3F" w:rsidRDefault="005717B1" w:rsidP="005717B1">
            <w:pPr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656D3F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12746+/-988кв.м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7B1" w:rsidRDefault="005717B1" w:rsidP="005717B1">
            <w:pPr>
              <w:jc w:val="center"/>
              <w:rPr>
                <w:rFonts w:ascii="Times New Roman CYR" w:hAnsi="Times New Roman CYR" w:cs="Times New Roman CYR"/>
                <w:color w:val="000000"/>
                <w:sz w:val="12"/>
                <w:szCs w:val="1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7B1" w:rsidRDefault="005717B1" w:rsidP="005717B1">
            <w:pPr>
              <w:jc w:val="center"/>
              <w:rPr>
                <w:rFonts w:ascii="Times New Roman CYR" w:hAnsi="Times New Roman CYR" w:cs="Times New Roman CYR"/>
                <w:color w:val="000000"/>
                <w:sz w:val="12"/>
                <w:szCs w:val="1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B1" w:rsidRDefault="005717B1" w:rsidP="005717B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11149,88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17B1" w:rsidRPr="00EF2B7E" w:rsidRDefault="005717B1" w:rsidP="005717B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23.04.2020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17B1" w:rsidRDefault="005717B1" w:rsidP="005717B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56:03:11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001:1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  <w:p w:rsidR="005717B1" w:rsidRPr="00EF2B7E" w:rsidRDefault="005717B1" w:rsidP="005717B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-56/008/20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17B1" w:rsidRPr="00EF2B7E" w:rsidRDefault="005717B1" w:rsidP="005717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МО </w:t>
            </w: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Сагарчинский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17B1" w:rsidRPr="00EF2B7E" w:rsidRDefault="005717B1" w:rsidP="005717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5717B1" w:rsidRPr="00EF2B7E" w:rsidTr="00F94AF9">
        <w:trPr>
          <w:trHeight w:val="592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B1" w:rsidRPr="00EF2B7E" w:rsidRDefault="008C5A1B" w:rsidP="005717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7B1" w:rsidRPr="00656D3F" w:rsidRDefault="005717B1" w:rsidP="005717B1">
            <w:pPr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656D3F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 xml:space="preserve">Земли населенных пунктов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7B1" w:rsidRPr="00656D3F" w:rsidRDefault="005717B1" w:rsidP="005717B1">
            <w:pPr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656D3F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 xml:space="preserve">с. </w:t>
            </w:r>
            <w:proofErr w:type="spellStart"/>
            <w:r w:rsidRPr="00656D3F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Сагарчин</w:t>
            </w:r>
            <w:proofErr w:type="spellEnd"/>
            <w:r w:rsidRPr="00656D3F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56D3F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ул</w:t>
            </w:r>
            <w:proofErr w:type="spellEnd"/>
            <w:r w:rsidRPr="00656D3F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 xml:space="preserve"> Железнодорожная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7B1" w:rsidRPr="00656D3F" w:rsidRDefault="005717B1" w:rsidP="005717B1">
            <w:pPr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656D3F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56:03:1101001:1468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7B1" w:rsidRPr="00656D3F" w:rsidRDefault="005717B1" w:rsidP="005717B1">
            <w:pPr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656D3F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702+/-9кв.м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7B1" w:rsidRDefault="005717B1" w:rsidP="005717B1">
            <w:pPr>
              <w:jc w:val="center"/>
              <w:rPr>
                <w:rFonts w:ascii="Times New Roman CYR" w:hAnsi="Times New Roman CYR" w:cs="Times New Roman CYR"/>
                <w:color w:val="000000"/>
                <w:sz w:val="12"/>
                <w:szCs w:val="1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7B1" w:rsidRDefault="005717B1" w:rsidP="005717B1">
            <w:pPr>
              <w:jc w:val="center"/>
              <w:rPr>
                <w:rFonts w:ascii="Times New Roman CYR" w:hAnsi="Times New Roman CYR" w:cs="Times New Roman CYR"/>
                <w:color w:val="000000"/>
                <w:sz w:val="12"/>
                <w:szCs w:val="1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B1" w:rsidRDefault="005717B1" w:rsidP="005717B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166437,18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17B1" w:rsidRPr="00EF2B7E" w:rsidRDefault="005717B1" w:rsidP="005717B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23.04.2020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17B1" w:rsidRDefault="005717B1" w:rsidP="005717B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56:03:11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001: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1468</w:t>
            </w:r>
          </w:p>
          <w:p w:rsidR="005717B1" w:rsidRPr="00EF2B7E" w:rsidRDefault="005717B1" w:rsidP="005717B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-56/008/20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17B1" w:rsidRPr="00EF2B7E" w:rsidRDefault="005717B1" w:rsidP="005717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МО </w:t>
            </w: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Сагарчинский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17B1" w:rsidRPr="00EF2B7E" w:rsidRDefault="005717B1" w:rsidP="005717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5717B1" w:rsidRPr="00EF2B7E" w:rsidTr="00F94AF9">
        <w:trPr>
          <w:trHeight w:val="592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B1" w:rsidRPr="00EF2B7E" w:rsidRDefault="008C5A1B" w:rsidP="005717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7B1" w:rsidRPr="00656D3F" w:rsidRDefault="005717B1" w:rsidP="005717B1">
            <w:pPr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656D3F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 xml:space="preserve">Земли сельскохозяйственного назначения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7B1" w:rsidRPr="00656D3F" w:rsidRDefault="005717B1" w:rsidP="005717B1">
            <w:pPr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656D3F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в северо-западной части кадастрового квартала 56:03:1105001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7B1" w:rsidRPr="00656D3F" w:rsidRDefault="005717B1" w:rsidP="005717B1">
            <w:pPr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656D3F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56:03:1105001:83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7B1" w:rsidRPr="00656D3F" w:rsidRDefault="005717B1" w:rsidP="005717B1">
            <w:pPr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656D3F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1485+/-4кв.м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7B1" w:rsidRDefault="005717B1" w:rsidP="005717B1">
            <w:pPr>
              <w:jc w:val="center"/>
              <w:rPr>
                <w:rFonts w:ascii="Times New Roman CYR" w:hAnsi="Times New Roman CYR" w:cs="Times New Roman CYR"/>
                <w:color w:val="000000"/>
                <w:sz w:val="12"/>
                <w:szCs w:val="1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7B1" w:rsidRDefault="005717B1" w:rsidP="005717B1">
            <w:pPr>
              <w:jc w:val="center"/>
              <w:rPr>
                <w:rFonts w:ascii="Times New Roman CYR" w:hAnsi="Times New Roman CYR" w:cs="Times New Roman CYR"/>
                <w:color w:val="000000"/>
                <w:sz w:val="12"/>
                <w:szCs w:val="1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B1" w:rsidRDefault="005717B1" w:rsidP="005717B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3440,47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17B1" w:rsidRPr="00EF2B7E" w:rsidRDefault="005717B1" w:rsidP="005717B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23.04.2020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17B1" w:rsidRDefault="005717B1" w:rsidP="005717B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56:03:11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83</w:t>
            </w:r>
          </w:p>
          <w:p w:rsidR="005717B1" w:rsidRPr="00EF2B7E" w:rsidRDefault="005717B1" w:rsidP="005717B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-56/008/20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17B1" w:rsidRPr="00EF2B7E" w:rsidRDefault="005717B1" w:rsidP="005717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МО </w:t>
            </w: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Сагарчинский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17B1" w:rsidRPr="00EF2B7E" w:rsidRDefault="005717B1" w:rsidP="005717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5717B1" w:rsidRPr="00EF2B7E" w:rsidTr="00F94AF9">
        <w:trPr>
          <w:trHeight w:val="592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B1" w:rsidRPr="00EF2B7E" w:rsidRDefault="008C5A1B" w:rsidP="005717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7B1" w:rsidRPr="00656D3F" w:rsidRDefault="005717B1" w:rsidP="005717B1">
            <w:pPr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656D3F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 xml:space="preserve">Земли сельскохозяйственного назначения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7B1" w:rsidRPr="00656D3F" w:rsidRDefault="005717B1" w:rsidP="005717B1">
            <w:pPr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656D3F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 xml:space="preserve">в северо-восточной части кадастрового квартала </w:t>
            </w:r>
            <w:r w:rsidR="008C5A1B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42</w:t>
            </w:r>
            <w:r w:rsidRPr="00656D3F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56:03:110200</w:t>
            </w:r>
            <w:r w:rsidRPr="00656D3F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7B1" w:rsidRPr="00656D3F" w:rsidRDefault="005717B1" w:rsidP="005717B1">
            <w:pPr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656D3F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lastRenderedPageBreak/>
              <w:t>56:03:1102001:206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7B1" w:rsidRPr="00656D3F" w:rsidRDefault="005717B1" w:rsidP="005717B1">
            <w:pPr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656D3F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6113+/-27кв.м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7B1" w:rsidRDefault="005717B1" w:rsidP="005717B1">
            <w:pPr>
              <w:jc w:val="center"/>
              <w:rPr>
                <w:rFonts w:ascii="Times New Roman CYR" w:hAnsi="Times New Roman CYR" w:cs="Times New Roman CYR"/>
                <w:color w:val="000000"/>
                <w:sz w:val="12"/>
                <w:szCs w:val="1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7B1" w:rsidRDefault="005717B1" w:rsidP="005717B1">
            <w:pPr>
              <w:jc w:val="center"/>
              <w:rPr>
                <w:rFonts w:ascii="Times New Roman CYR" w:hAnsi="Times New Roman CYR" w:cs="Times New Roman CYR"/>
                <w:color w:val="000000"/>
                <w:sz w:val="12"/>
                <w:szCs w:val="1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B1" w:rsidRDefault="005717B1" w:rsidP="005717B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182941,05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17B1" w:rsidRPr="00EF2B7E" w:rsidRDefault="005717B1" w:rsidP="005717B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23.04.2020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17B1" w:rsidRDefault="005717B1" w:rsidP="005717B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56:03:11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001: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206</w:t>
            </w:r>
          </w:p>
          <w:p w:rsidR="005717B1" w:rsidRPr="00EF2B7E" w:rsidRDefault="005717B1" w:rsidP="005717B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-56/008/20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17B1" w:rsidRPr="00EF2B7E" w:rsidRDefault="005717B1" w:rsidP="005717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МО </w:t>
            </w: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Сагарчинский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17B1" w:rsidRPr="00EF2B7E" w:rsidRDefault="005717B1" w:rsidP="005717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5717B1" w:rsidRPr="00EF2B7E" w:rsidTr="00F94AF9">
        <w:trPr>
          <w:trHeight w:val="592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B1" w:rsidRPr="00EF2B7E" w:rsidRDefault="008C5A1B" w:rsidP="005717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7B1" w:rsidRPr="00656D3F" w:rsidRDefault="005717B1" w:rsidP="005717B1">
            <w:pPr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656D3F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7B1" w:rsidRPr="00656D3F" w:rsidRDefault="005717B1" w:rsidP="005717B1">
            <w:pPr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656D3F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 xml:space="preserve">Оренбургская область, </w:t>
            </w:r>
            <w:proofErr w:type="spellStart"/>
            <w:r w:rsidRPr="00656D3F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Акбулакский</w:t>
            </w:r>
            <w:proofErr w:type="spellEnd"/>
            <w:r w:rsidRPr="00656D3F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 xml:space="preserve"> район,   с. </w:t>
            </w:r>
            <w:proofErr w:type="spellStart"/>
            <w:r w:rsidRPr="00656D3F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Харьковка</w:t>
            </w:r>
            <w:proofErr w:type="spellEnd"/>
            <w:r w:rsidRPr="00656D3F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, ул. Украинская, 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7B1" w:rsidRPr="00656D3F" w:rsidRDefault="005717B1" w:rsidP="005717B1">
            <w:pPr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656D3F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56:03:1103001:77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7B1" w:rsidRPr="00656D3F" w:rsidRDefault="005717B1" w:rsidP="005717B1">
            <w:pPr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656D3F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164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7B1" w:rsidRDefault="005717B1" w:rsidP="005717B1">
            <w:pPr>
              <w:jc w:val="center"/>
              <w:rPr>
                <w:rFonts w:ascii="Times New Roman CYR" w:hAnsi="Times New Roman CYR" w:cs="Times New Roman CYR"/>
                <w:color w:val="000000"/>
                <w:sz w:val="12"/>
                <w:szCs w:val="1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7B1" w:rsidRDefault="005717B1" w:rsidP="005717B1">
            <w:pPr>
              <w:jc w:val="center"/>
              <w:rPr>
                <w:rFonts w:ascii="Times New Roman CYR" w:hAnsi="Times New Roman CYR" w:cs="Times New Roman CYR"/>
                <w:color w:val="000000"/>
                <w:sz w:val="12"/>
                <w:szCs w:val="1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B1" w:rsidRDefault="005717B1" w:rsidP="005717B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40543,94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17B1" w:rsidRPr="00EF2B7E" w:rsidRDefault="005717B1" w:rsidP="005717B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23.04.2020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17B1" w:rsidRDefault="005717B1" w:rsidP="005717B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56:03:11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001: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77</w:t>
            </w:r>
          </w:p>
          <w:p w:rsidR="005717B1" w:rsidRPr="00EF2B7E" w:rsidRDefault="005717B1" w:rsidP="005717B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-56/008/20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17B1" w:rsidRPr="00EF2B7E" w:rsidRDefault="005717B1" w:rsidP="005717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МО </w:t>
            </w: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Сагарчинский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17B1" w:rsidRPr="00EF2B7E" w:rsidRDefault="005717B1" w:rsidP="005717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5717B1" w:rsidRPr="00EF2B7E" w:rsidTr="00F94AF9">
        <w:trPr>
          <w:trHeight w:val="592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B1" w:rsidRPr="00EF2B7E" w:rsidRDefault="008C5A1B" w:rsidP="005717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7B1" w:rsidRPr="00656D3F" w:rsidRDefault="005717B1" w:rsidP="005717B1">
            <w:pPr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656D3F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 xml:space="preserve">Земли сельскохозяйственного назначения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7B1" w:rsidRPr="00656D3F" w:rsidRDefault="005717B1" w:rsidP="005717B1">
            <w:pPr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656D3F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в западной части кадастрового квартала 56:03:1103001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7B1" w:rsidRPr="00656D3F" w:rsidRDefault="005717B1" w:rsidP="005717B1">
            <w:pPr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656D3F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56:03:1103001:92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7B1" w:rsidRPr="00656D3F" w:rsidRDefault="005717B1" w:rsidP="005717B1">
            <w:pPr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656D3F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3915+/-22кв.м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7B1" w:rsidRDefault="005717B1" w:rsidP="005717B1">
            <w:pPr>
              <w:jc w:val="center"/>
              <w:rPr>
                <w:rFonts w:ascii="Times New Roman CYR" w:hAnsi="Times New Roman CYR" w:cs="Times New Roman CYR"/>
                <w:color w:val="000000"/>
                <w:sz w:val="12"/>
                <w:szCs w:val="1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7B1" w:rsidRDefault="005717B1" w:rsidP="005717B1">
            <w:pPr>
              <w:jc w:val="center"/>
              <w:rPr>
                <w:rFonts w:ascii="Times New Roman CYR" w:hAnsi="Times New Roman CYR" w:cs="Times New Roman CYR"/>
                <w:color w:val="000000"/>
                <w:sz w:val="12"/>
                <w:szCs w:val="1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B1" w:rsidRDefault="005717B1" w:rsidP="005717B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85076,89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17B1" w:rsidRPr="00EF2B7E" w:rsidRDefault="005717B1" w:rsidP="005717B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23.04.2020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17B1" w:rsidRDefault="005717B1" w:rsidP="005717B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56:03:11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001: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92</w:t>
            </w:r>
          </w:p>
          <w:p w:rsidR="005717B1" w:rsidRPr="00EF2B7E" w:rsidRDefault="005717B1" w:rsidP="005717B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-56/008/20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17B1" w:rsidRPr="00EF2B7E" w:rsidRDefault="005717B1" w:rsidP="005717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МО </w:t>
            </w:r>
            <w:proofErr w:type="spellStart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Сагарчинский</w:t>
            </w:r>
            <w:proofErr w:type="spellEnd"/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17B1" w:rsidRPr="00EF2B7E" w:rsidRDefault="005717B1" w:rsidP="005717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</w:tbl>
    <w:p w:rsidR="00EF2B7E" w:rsidRPr="00EF2B7E" w:rsidRDefault="00EF2B7E" w:rsidP="00EF2B7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EF2B7E" w:rsidRPr="00EF2B7E" w:rsidRDefault="00EF2B7E" w:rsidP="00EF2B7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EF2B7E" w:rsidRPr="00EF2B7E" w:rsidRDefault="00EF2B7E" w:rsidP="00EF2B7E">
      <w:pPr>
        <w:autoSpaceDE w:val="0"/>
        <w:autoSpaceDN w:val="0"/>
        <w:adjustRightInd w:val="0"/>
        <w:spacing w:before="108" w:after="0"/>
        <w:jc w:val="center"/>
        <w:outlineLvl w:val="0"/>
        <w:rPr>
          <w:rFonts w:ascii="Times New Roman" w:hAnsi="Times New Roman" w:cs="Times New Roman"/>
          <w:b/>
          <w:bCs/>
          <w:color w:val="26282F"/>
        </w:rPr>
      </w:pPr>
    </w:p>
    <w:p w:rsidR="00EF2B7E" w:rsidRDefault="00EF2B7E" w:rsidP="00EF2B7E">
      <w:pPr>
        <w:autoSpaceDE w:val="0"/>
        <w:autoSpaceDN w:val="0"/>
        <w:adjustRightInd w:val="0"/>
        <w:spacing w:before="108" w:after="0"/>
        <w:jc w:val="center"/>
        <w:outlineLvl w:val="0"/>
        <w:rPr>
          <w:rFonts w:ascii="Times New Roman" w:hAnsi="Times New Roman" w:cs="Times New Roman"/>
          <w:b/>
          <w:bCs/>
          <w:color w:val="26282F"/>
        </w:rPr>
      </w:pPr>
    </w:p>
    <w:p w:rsidR="00EF2B7E" w:rsidRDefault="00EF2B7E" w:rsidP="00EF2B7E">
      <w:pPr>
        <w:autoSpaceDE w:val="0"/>
        <w:autoSpaceDN w:val="0"/>
        <w:adjustRightInd w:val="0"/>
        <w:spacing w:before="108" w:after="0"/>
        <w:jc w:val="center"/>
        <w:outlineLvl w:val="0"/>
        <w:rPr>
          <w:rFonts w:ascii="Times New Roman" w:hAnsi="Times New Roman" w:cs="Times New Roman"/>
          <w:b/>
          <w:bCs/>
          <w:color w:val="26282F"/>
        </w:rPr>
      </w:pPr>
    </w:p>
    <w:p w:rsidR="00EF2B7E" w:rsidRDefault="00EF2B7E" w:rsidP="00EF2B7E">
      <w:pPr>
        <w:autoSpaceDE w:val="0"/>
        <w:autoSpaceDN w:val="0"/>
        <w:adjustRightInd w:val="0"/>
        <w:spacing w:before="108" w:after="0"/>
        <w:jc w:val="center"/>
        <w:outlineLvl w:val="0"/>
        <w:rPr>
          <w:rFonts w:ascii="Times New Roman" w:hAnsi="Times New Roman" w:cs="Times New Roman"/>
          <w:b/>
          <w:bCs/>
          <w:color w:val="26282F"/>
        </w:rPr>
      </w:pPr>
    </w:p>
    <w:p w:rsidR="00EF2B7E" w:rsidRDefault="00EF2B7E" w:rsidP="00EF2B7E">
      <w:pPr>
        <w:autoSpaceDE w:val="0"/>
        <w:autoSpaceDN w:val="0"/>
        <w:adjustRightInd w:val="0"/>
        <w:spacing w:before="108" w:after="0"/>
        <w:jc w:val="center"/>
        <w:outlineLvl w:val="0"/>
        <w:rPr>
          <w:rFonts w:ascii="Times New Roman" w:hAnsi="Times New Roman" w:cs="Times New Roman"/>
          <w:b/>
          <w:bCs/>
          <w:color w:val="26282F"/>
        </w:rPr>
      </w:pPr>
    </w:p>
    <w:p w:rsidR="00EF2B7E" w:rsidRDefault="00EF2B7E" w:rsidP="00EF2B7E">
      <w:pPr>
        <w:autoSpaceDE w:val="0"/>
        <w:autoSpaceDN w:val="0"/>
        <w:adjustRightInd w:val="0"/>
        <w:spacing w:before="108" w:after="0"/>
        <w:jc w:val="center"/>
        <w:outlineLvl w:val="0"/>
        <w:rPr>
          <w:rFonts w:ascii="Times New Roman" w:hAnsi="Times New Roman" w:cs="Times New Roman"/>
          <w:b/>
          <w:bCs/>
          <w:color w:val="26282F"/>
        </w:rPr>
      </w:pPr>
    </w:p>
    <w:p w:rsidR="00EF2B7E" w:rsidRDefault="00EF2B7E" w:rsidP="00EF2B7E">
      <w:pPr>
        <w:autoSpaceDE w:val="0"/>
        <w:autoSpaceDN w:val="0"/>
        <w:adjustRightInd w:val="0"/>
        <w:spacing w:before="108" w:after="0"/>
        <w:jc w:val="center"/>
        <w:outlineLvl w:val="0"/>
        <w:rPr>
          <w:rFonts w:ascii="Times New Roman" w:hAnsi="Times New Roman" w:cs="Times New Roman"/>
          <w:b/>
          <w:bCs/>
          <w:color w:val="26282F"/>
        </w:rPr>
      </w:pPr>
    </w:p>
    <w:p w:rsidR="005717B1" w:rsidRDefault="005717B1" w:rsidP="00EF2B7E">
      <w:pPr>
        <w:autoSpaceDE w:val="0"/>
        <w:autoSpaceDN w:val="0"/>
        <w:adjustRightInd w:val="0"/>
        <w:spacing w:before="108" w:after="0"/>
        <w:jc w:val="center"/>
        <w:outlineLvl w:val="0"/>
        <w:rPr>
          <w:rFonts w:ascii="Times New Roman" w:hAnsi="Times New Roman" w:cs="Times New Roman"/>
          <w:b/>
          <w:bCs/>
          <w:color w:val="26282F"/>
        </w:rPr>
      </w:pPr>
    </w:p>
    <w:p w:rsidR="005717B1" w:rsidRDefault="005717B1" w:rsidP="00EF2B7E">
      <w:pPr>
        <w:autoSpaceDE w:val="0"/>
        <w:autoSpaceDN w:val="0"/>
        <w:adjustRightInd w:val="0"/>
        <w:spacing w:before="108" w:after="0"/>
        <w:jc w:val="center"/>
        <w:outlineLvl w:val="0"/>
        <w:rPr>
          <w:rFonts w:ascii="Times New Roman" w:hAnsi="Times New Roman" w:cs="Times New Roman"/>
          <w:b/>
          <w:bCs/>
          <w:color w:val="26282F"/>
        </w:rPr>
      </w:pPr>
    </w:p>
    <w:p w:rsidR="005717B1" w:rsidRDefault="005717B1" w:rsidP="00EF2B7E">
      <w:pPr>
        <w:autoSpaceDE w:val="0"/>
        <w:autoSpaceDN w:val="0"/>
        <w:adjustRightInd w:val="0"/>
        <w:spacing w:before="108" w:after="0"/>
        <w:jc w:val="center"/>
        <w:outlineLvl w:val="0"/>
        <w:rPr>
          <w:rFonts w:ascii="Times New Roman" w:hAnsi="Times New Roman" w:cs="Times New Roman"/>
          <w:b/>
          <w:bCs/>
          <w:color w:val="26282F"/>
        </w:rPr>
      </w:pPr>
    </w:p>
    <w:p w:rsidR="005717B1" w:rsidRDefault="005717B1" w:rsidP="00EF2B7E">
      <w:pPr>
        <w:autoSpaceDE w:val="0"/>
        <w:autoSpaceDN w:val="0"/>
        <w:adjustRightInd w:val="0"/>
        <w:spacing w:before="108" w:after="0"/>
        <w:jc w:val="center"/>
        <w:outlineLvl w:val="0"/>
        <w:rPr>
          <w:rFonts w:ascii="Times New Roman" w:hAnsi="Times New Roman" w:cs="Times New Roman"/>
          <w:b/>
          <w:bCs/>
          <w:color w:val="26282F"/>
        </w:rPr>
      </w:pPr>
    </w:p>
    <w:p w:rsidR="005717B1" w:rsidRDefault="005717B1" w:rsidP="00EF2B7E">
      <w:pPr>
        <w:autoSpaceDE w:val="0"/>
        <w:autoSpaceDN w:val="0"/>
        <w:adjustRightInd w:val="0"/>
        <w:spacing w:before="108" w:after="0"/>
        <w:jc w:val="center"/>
        <w:outlineLvl w:val="0"/>
        <w:rPr>
          <w:rFonts w:ascii="Times New Roman" w:hAnsi="Times New Roman" w:cs="Times New Roman"/>
          <w:b/>
          <w:bCs/>
          <w:color w:val="26282F"/>
        </w:rPr>
      </w:pPr>
    </w:p>
    <w:p w:rsidR="005717B1" w:rsidRDefault="005717B1" w:rsidP="00EF2B7E">
      <w:pPr>
        <w:autoSpaceDE w:val="0"/>
        <w:autoSpaceDN w:val="0"/>
        <w:adjustRightInd w:val="0"/>
        <w:spacing w:before="108" w:after="0"/>
        <w:jc w:val="center"/>
        <w:outlineLvl w:val="0"/>
        <w:rPr>
          <w:rFonts w:ascii="Times New Roman" w:hAnsi="Times New Roman" w:cs="Times New Roman"/>
          <w:b/>
          <w:bCs/>
          <w:color w:val="26282F"/>
        </w:rPr>
      </w:pPr>
    </w:p>
    <w:p w:rsidR="005717B1" w:rsidRDefault="005717B1" w:rsidP="00EF2B7E">
      <w:pPr>
        <w:autoSpaceDE w:val="0"/>
        <w:autoSpaceDN w:val="0"/>
        <w:adjustRightInd w:val="0"/>
        <w:spacing w:before="108" w:after="0"/>
        <w:jc w:val="center"/>
        <w:outlineLvl w:val="0"/>
        <w:rPr>
          <w:rFonts w:ascii="Times New Roman" w:hAnsi="Times New Roman" w:cs="Times New Roman"/>
          <w:b/>
          <w:bCs/>
          <w:color w:val="26282F"/>
        </w:rPr>
      </w:pPr>
    </w:p>
    <w:p w:rsidR="00EF2B7E" w:rsidRPr="00EF2B7E" w:rsidRDefault="00EF2B7E" w:rsidP="00EF2B7E">
      <w:pPr>
        <w:autoSpaceDE w:val="0"/>
        <w:autoSpaceDN w:val="0"/>
        <w:adjustRightInd w:val="0"/>
        <w:spacing w:before="108" w:after="0"/>
        <w:jc w:val="center"/>
        <w:outlineLvl w:val="0"/>
        <w:rPr>
          <w:rFonts w:ascii="Times New Roman" w:hAnsi="Times New Roman" w:cs="Times New Roman"/>
          <w:b/>
          <w:bCs/>
          <w:color w:val="26282F"/>
        </w:rPr>
      </w:pPr>
      <w:r w:rsidRPr="00EF2B7E">
        <w:rPr>
          <w:rFonts w:ascii="Times New Roman" w:hAnsi="Times New Roman" w:cs="Times New Roman"/>
          <w:b/>
          <w:bCs/>
          <w:color w:val="26282F"/>
        </w:rPr>
        <w:lastRenderedPageBreak/>
        <w:t xml:space="preserve">Реестр объектов муниципальной собственности </w:t>
      </w:r>
    </w:p>
    <w:p w:rsidR="00EF2B7E" w:rsidRPr="00EF2B7E" w:rsidRDefault="00EF2B7E" w:rsidP="00EF2B7E">
      <w:pPr>
        <w:autoSpaceDE w:val="0"/>
        <w:autoSpaceDN w:val="0"/>
        <w:adjustRightInd w:val="0"/>
        <w:spacing w:before="108"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F2B7E">
        <w:rPr>
          <w:rFonts w:ascii="Times New Roman" w:hAnsi="Times New Roman" w:cs="Times New Roman"/>
          <w:b/>
          <w:bCs/>
          <w:color w:val="26282F"/>
          <w:u w:val="single"/>
        </w:rPr>
        <w:t xml:space="preserve">Администрации муниципального образования </w:t>
      </w:r>
      <w:proofErr w:type="spellStart"/>
      <w:r w:rsidRPr="00EF2B7E">
        <w:rPr>
          <w:rFonts w:ascii="Times New Roman" w:hAnsi="Times New Roman" w:cs="Times New Roman"/>
          <w:b/>
          <w:bCs/>
          <w:color w:val="26282F"/>
          <w:u w:val="single"/>
        </w:rPr>
        <w:t>Сагарчинский</w:t>
      </w:r>
      <w:proofErr w:type="spellEnd"/>
      <w:r w:rsidRPr="00EF2B7E">
        <w:rPr>
          <w:rFonts w:ascii="Times New Roman" w:hAnsi="Times New Roman" w:cs="Times New Roman"/>
          <w:b/>
          <w:bCs/>
          <w:color w:val="26282F"/>
          <w:u w:val="single"/>
        </w:rPr>
        <w:t xml:space="preserve"> сельсовет </w:t>
      </w:r>
      <w:proofErr w:type="spellStart"/>
      <w:r w:rsidRPr="00EF2B7E">
        <w:rPr>
          <w:rFonts w:ascii="Times New Roman" w:hAnsi="Times New Roman" w:cs="Times New Roman"/>
          <w:b/>
          <w:bCs/>
          <w:color w:val="26282F"/>
          <w:u w:val="single"/>
        </w:rPr>
        <w:t>Акбулакского</w:t>
      </w:r>
      <w:proofErr w:type="spellEnd"/>
      <w:r w:rsidRPr="00EF2B7E">
        <w:rPr>
          <w:rFonts w:ascii="Times New Roman" w:hAnsi="Times New Roman" w:cs="Times New Roman"/>
          <w:b/>
          <w:bCs/>
          <w:color w:val="26282F"/>
          <w:u w:val="single"/>
        </w:rPr>
        <w:t xml:space="preserve"> района Оренбургской области</w:t>
      </w:r>
      <w:r w:rsidRPr="00EF2B7E">
        <w:rPr>
          <w:rFonts w:ascii="Times New Roman" w:hAnsi="Times New Roman" w:cs="Times New Roman"/>
          <w:b/>
          <w:bCs/>
          <w:color w:val="26282F"/>
        </w:rPr>
        <w:br/>
        <w:t>(наименование предприятия, учреждения, отдела-балансодержателя)</w:t>
      </w:r>
      <w:r w:rsidRPr="00EF2B7E">
        <w:rPr>
          <w:rFonts w:ascii="Times New Roman" w:hAnsi="Times New Roman" w:cs="Times New Roman"/>
          <w:b/>
          <w:bCs/>
          <w:color w:val="26282F"/>
        </w:rPr>
        <w:br/>
        <w:t>по состоянию на 01.0</w:t>
      </w:r>
      <w:r w:rsidR="00E6048C">
        <w:rPr>
          <w:rFonts w:ascii="Times New Roman" w:hAnsi="Times New Roman" w:cs="Times New Roman"/>
          <w:b/>
          <w:bCs/>
          <w:color w:val="26282F"/>
        </w:rPr>
        <w:t>8</w:t>
      </w:r>
      <w:r w:rsidRPr="00EF2B7E">
        <w:rPr>
          <w:rFonts w:ascii="Times New Roman" w:hAnsi="Times New Roman" w:cs="Times New Roman"/>
          <w:b/>
          <w:bCs/>
          <w:color w:val="26282F"/>
        </w:rPr>
        <w:t>.20</w:t>
      </w:r>
      <w:r w:rsidR="00B55FA2">
        <w:rPr>
          <w:rFonts w:ascii="Times New Roman" w:hAnsi="Times New Roman" w:cs="Times New Roman"/>
          <w:b/>
          <w:bCs/>
          <w:color w:val="26282F"/>
        </w:rPr>
        <w:t>21</w:t>
      </w:r>
      <w:r w:rsidRPr="00EF2B7E">
        <w:rPr>
          <w:rFonts w:ascii="Times New Roman" w:hAnsi="Times New Roman" w:cs="Times New Roman"/>
          <w:b/>
          <w:bCs/>
          <w:color w:val="26282F"/>
        </w:rPr>
        <w:t xml:space="preserve"> года</w:t>
      </w:r>
      <w:r w:rsidRPr="00EF2B7E">
        <w:rPr>
          <w:rFonts w:ascii="Times New Roman" w:hAnsi="Times New Roman" w:cs="Times New Roman"/>
          <w:sz w:val="28"/>
          <w:szCs w:val="28"/>
        </w:rPr>
        <w:tab/>
      </w:r>
    </w:p>
    <w:p w:rsidR="00EF2B7E" w:rsidRPr="00EF2B7E" w:rsidRDefault="00EF2B7E" w:rsidP="00EF2B7E">
      <w:pPr>
        <w:autoSpaceDE w:val="0"/>
        <w:autoSpaceDN w:val="0"/>
        <w:adjustRightInd w:val="0"/>
        <w:spacing w:before="108" w:after="0"/>
        <w:jc w:val="center"/>
        <w:outlineLvl w:val="0"/>
        <w:rPr>
          <w:rFonts w:ascii="Times New Roman" w:hAnsi="Times New Roman" w:cs="Times New Roman"/>
          <w:b/>
          <w:bCs/>
          <w:color w:val="26282F"/>
        </w:rPr>
      </w:pPr>
      <w:r w:rsidRPr="00EF2B7E">
        <w:rPr>
          <w:rFonts w:ascii="Times New Roman" w:hAnsi="Times New Roman" w:cs="Times New Roman"/>
          <w:b/>
          <w:bCs/>
          <w:color w:val="26282F"/>
        </w:rPr>
        <w:t>РАЗДЕЛ 2. ДВИЖИМОЕ ИМУЩЕСТВО</w:t>
      </w:r>
    </w:p>
    <w:p w:rsidR="00EF2B7E" w:rsidRPr="00EF2B7E" w:rsidRDefault="00EF2B7E" w:rsidP="005717B1">
      <w:pPr>
        <w:autoSpaceDE w:val="0"/>
        <w:autoSpaceDN w:val="0"/>
        <w:adjustRightInd w:val="0"/>
        <w:spacing w:before="108"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F2B7E">
        <w:rPr>
          <w:rFonts w:ascii="Times New Roman" w:hAnsi="Times New Roman" w:cs="Times New Roman"/>
          <w:b/>
          <w:bCs/>
          <w:color w:val="26282F"/>
        </w:rPr>
        <w:t>ПОДРАЗДЕЛ 1. ТРАНСПОРТНЫЕ СРЕДСТВА</w:t>
      </w:r>
    </w:p>
    <w:tbl>
      <w:tblPr>
        <w:tblW w:w="14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2126"/>
        <w:gridCol w:w="1269"/>
        <w:gridCol w:w="1203"/>
        <w:gridCol w:w="1236"/>
        <w:gridCol w:w="1317"/>
        <w:gridCol w:w="1921"/>
        <w:gridCol w:w="2284"/>
        <w:gridCol w:w="2279"/>
      </w:tblGrid>
      <w:tr w:rsidR="00EF2B7E" w:rsidRPr="00EF2B7E" w:rsidTr="00CD24C8">
        <w:tc>
          <w:tcPr>
            <w:tcW w:w="817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126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движимого имущества</w:t>
            </w:r>
          </w:p>
        </w:tc>
        <w:tc>
          <w:tcPr>
            <w:tcW w:w="1269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Год выпуска</w:t>
            </w:r>
          </w:p>
        </w:tc>
        <w:tc>
          <w:tcPr>
            <w:tcW w:w="1203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Сведения о балансовой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стоимости,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рублей</w:t>
            </w:r>
          </w:p>
        </w:tc>
        <w:tc>
          <w:tcPr>
            <w:tcW w:w="1236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Сведения об остаточной стоимости, рублей</w:t>
            </w:r>
          </w:p>
        </w:tc>
        <w:tc>
          <w:tcPr>
            <w:tcW w:w="1317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Дата и документов-оснований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Возникновения/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Прекращения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 xml:space="preserve">Права 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муниципальной 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собственности</w:t>
            </w:r>
          </w:p>
        </w:tc>
        <w:tc>
          <w:tcPr>
            <w:tcW w:w="1921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Реквизиты документов оснований   Возникновения/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Прекращения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Права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 xml:space="preserve"> собственности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муниципальной 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собственности</w:t>
            </w:r>
          </w:p>
        </w:tc>
        <w:tc>
          <w:tcPr>
            <w:tcW w:w="2284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 xml:space="preserve">Сведения 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о правообладателе</w:t>
            </w:r>
          </w:p>
        </w:tc>
        <w:tc>
          <w:tcPr>
            <w:tcW w:w="2279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Сведения об установленных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В отношении муниципального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 xml:space="preserve">Недвижимого имущества ограничениях) с указанием основания и даты их возникновения и прекращения </w:t>
            </w:r>
          </w:p>
        </w:tc>
      </w:tr>
      <w:tr w:rsidR="00EF2B7E" w:rsidRPr="00EF2B7E" w:rsidTr="00CD24C8">
        <w:tc>
          <w:tcPr>
            <w:tcW w:w="817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26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69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03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36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317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921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284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279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EF2B7E" w:rsidRPr="00EF2B7E" w:rsidTr="00CD24C8">
        <w:trPr>
          <w:trHeight w:val="1115"/>
        </w:trPr>
        <w:tc>
          <w:tcPr>
            <w:tcW w:w="817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</w:rPr>
              <w:t>Автомобиль</w:t>
            </w:r>
          </w:p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lang w:val="en-US"/>
              </w:rPr>
              <w:t>Chevrolet</w:t>
            </w:r>
            <w:r w:rsidRPr="00EF2B7E">
              <w:rPr>
                <w:rFonts w:ascii="Times New Roman" w:hAnsi="Times New Roman" w:cs="Times New Roman"/>
              </w:rPr>
              <w:t xml:space="preserve">  </w:t>
            </w:r>
            <w:r w:rsidRPr="00EF2B7E">
              <w:rPr>
                <w:rFonts w:ascii="Times New Roman" w:hAnsi="Times New Roman" w:cs="Times New Roman"/>
                <w:lang w:val="en-US"/>
              </w:rPr>
              <w:t>NIVA</w:t>
            </w:r>
            <w:r w:rsidRPr="00EF2B7E">
              <w:rPr>
                <w:rFonts w:ascii="Times New Roman" w:hAnsi="Times New Roman" w:cs="Times New Roman"/>
              </w:rPr>
              <w:t xml:space="preserve"> 212300-55</w:t>
            </w:r>
            <w:r w:rsidRPr="00EF2B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с. </w:t>
            </w:r>
            <w:proofErr w:type="spellStart"/>
            <w:r w:rsidRPr="00EF2B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Сагарчин</w:t>
            </w:r>
            <w:proofErr w:type="spellEnd"/>
            <w:r w:rsidRPr="00EF2B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ул. Пролетарская, 2</w:t>
            </w:r>
          </w:p>
        </w:tc>
        <w:tc>
          <w:tcPr>
            <w:tcW w:w="1269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</w:rPr>
              <w:t>2010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03" w:type="dxa"/>
          </w:tcPr>
          <w:p w:rsidR="00EF2B7E" w:rsidRPr="00EF2B7E" w:rsidRDefault="00EF2B7E" w:rsidP="00EF2B7E">
            <w:pPr>
              <w:spacing w:after="0"/>
              <w:jc w:val="right"/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441945</w:t>
            </w:r>
          </w:p>
        </w:tc>
        <w:tc>
          <w:tcPr>
            <w:tcW w:w="1236" w:type="dxa"/>
          </w:tcPr>
          <w:p w:rsidR="00EF2B7E" w:rsidRPr="00EF2B7E" w:rsidRDefault="00B55FA2" w:rsidP="00EF2B7E">
            <w:pPr>
              <w:spacing w:after="0"/>
              <w:jc w:val="right"/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317" w:type="dxa"/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</w:rPr>
              <w:t>02.07.2010г</w:t>
            </w:r>
          </w:p>
        </w:tc>
        <w:tc>
          <w:tcPr>
            <w:tcW w:w="1921" w:type="dxa"/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</w:rPr>
              <w:t xml:space="preserve">Свидетельство о регистрации ТС 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</w:rPr>
              <w:t>56 ТХ 265817</w:t>
            </w:r>
          </w:p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84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 xml:space="preserve">МО 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Сагарчинский</w:t>
            </w:r>
            <w:proofErr w:type="spellEnd"/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сельсовет</w:t>
            </w:r>
          </w:p>
        </w:tc>
        <w:tc>
          <w:tcPr>
            <w:tcW w:w="2279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</w:rPr>
              <w:t>Ограничение не зарегистрировано</w:t>
            </w:r>
          </w:p>
        </w:tc>
      </w:tr>
      <w:tr w:rsidR="00EF2B7E" w:rsidRPr="00EF2B7E" w:rsidTr="00CD24C8">
        <w:trPr>
          <w:trHeight w:val="1115"/>
        </w:trPr>
        <w:tc>
          <w:tcPr>
            <w:tcW w:w="817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</w:rPr>
              <w:t xml:space="preserve">Экскаватор ЭО-2626 </w:t>
            </w:r>
            <w:r w:rsidRPr="00EF2B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F2B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Сагарчин</w:t>
            </w:r>
            <w:proofErr w:type="spellEnd"/>
            <w:r w:rsidRPr="00EF2B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ул. Пролетарская, 2</w:t>
            </w:r>
          </w:p>
        </w:tc>
        <w:tc>
          <w:tcPr>
            <w:tcW w:w="1269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203" w:type="dxa"/>
          </w:tcPr>
          <w:p w:rsidR="00EF2B7E" w:rsidRPr="00EF2B7E" w:rsidRDefault="00EF2B7E" w:rsidP="00EF2B7E">
            <w:pPr>
              <w:spacing w:after="0"/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1000000</w:t>
            </w:r>
          </w:p>
        </w:tc>
        <w:tc>
          <w:tcPr>
            <w:tcW w:w="1236" w:type="dxa"/>
          </w:tcPr>
          <w:p w:rsidR="00EF2B7E" w:rsidRPr="00EF2B7E" w:rsidRDefault="008C5A1B" w:rsidP="00EF2B7E">
            <w:pPr>
              <w:spacing w:after="0"/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403717,89</w:t>
            </w:r>
          </w:p>
        </w:tc>
        <w:tc>
          <w:tcPr>
            <w:tcW w:w="1317" w:type="dxa"/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</w:rPr>
              <w:t>16.03.2011</w:t>
            </w:r>
          </w:p>
        </w:tc>
        <w:tc>
          <w:tcPr>
            <w:tcW w:w="1921" w:type="dxa"/>
            <w:shd w:val="clear" w:color="auto" w:fill="auto"/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</w:rPr>
              <w:t xml:space="preserve">Свидетельство о регистрации ТС 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</w:rPr>
              <w:t>56 НВ 0619</w:t>
            </w:r>
          </w:p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84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 xml:space="preserve">МО 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Сагарчинский</w:t>
            </w:r>
            <w:proofErr w:type="spellEnd"/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сельсовет</w:t>
            </w:r>
          </w:p>
        </w:tc>
        <w:tc>
          <w:tcPr>
            <w:tcW w:w="2279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</w:rPr>
              <w:t>Ограничение не зарегистрировано</w:t>
            </w:r>
          </w:p>
        </w:tc>
      </w:tr>
      <w:tr w:rsidR="00EF2B7E" w:rsidRPr="00EF2B7E" w:rsidTr="00CD24C8">
        <w:trPr>
          <w:trHeight w:val="1115"/>
        </w:trPr>
        <w:tc>
          <w:tcPr>
            <w:tcW w:w="817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</w:rPr>
              <w:t>Прицеп сельскохозяйственный «Баркас 6»</w:t>
            </w:r>
          </w:p>
        </w:tc>
        <w:tc>
          <w:tcPr>
            <w:tcW w:w="1269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1203" w:type="dxa"/>
          </w:tcPr>
          <w:p w:rsidR="00EF2B7E" w:rsidRPr="00EF2B7E" w:rsidRDefault="00EF2B7E" w:rsidP="00EF2B7E">
            <w:pPr>
              <w:spacing w:after="0"/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268742,50</w:t>
            </w:r>
          </w:p>
        </w:tc>
        <w:tc>
          <w:tcPr>
            <w:tcW w:w="1236" w:type="dxa"/>
          </w:tcPr>
          <w:p w:rsidR="00EF2B7E" w:rsidRPr="00EF2B7E" w:rsidRDefault="00B55FA2" w:rsidP="00EF2B7E">
            <w:pPr>
              <w:spacing w:after="0"/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317" w:type="dxa"/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</w:rPr>
              <w:t>06.09.2012</w:t>
            </w:r>
          </w:p>
        </w:tc>
        <w:tc>
          <w:tcPr>
            <w:tcW w:w="1921" w:type="dxa"/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</w:rPr>
              <w:t xml:space="preserve">Свидетельство о регистрации ТС 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</w:rPr>
              <w:t>56 ОТ 9669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84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 xml:space="preserve">МО 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Сагарчинский</w:t>
            </w:r>
            <w:proofErr w:type="spellEnd"/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сельсовет</w:t>
            </w:r>
          </w:p>
        </w:tc>
        <w:tc>
          <w:tcPr>
            <w:tcW w:w="2279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</w:rPr>
              <w:t>Ограничение не зарегистрировано</w:t>
            </w:r>
          </w:p>
        </w:tc>
      </w:tr>
      <w:tr w:rsidR="00EF2B7E" w:rsidRPr="00EF2B7E" w:rsidTr="00CD24C8">
        <w:trPr>
          <w:trHeight w:val="1115"/>
        </w:trPr>
        <w:tc>
          <w:tcPr>
            <w:tcW w:w="817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</w:rPr>
              <w:t xml:space="preserve">Автомобиль ГАЗ 66 АЦ 30 </w:t>
            </w:r>
          </w:p>
        </w:tc>
        <w:tc>
          <w:tcPr>
            <w:tcW w:w="1269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</w:rPr>
              <w:t>1988</w:t>
            </w:r>
          </w:p>
        </w:tc>
        <w:tc>
          <w:tcPr>
            <w:tcW w:w="1203" w:type="dxa"/>
          </w:tcPr>
          <w:p w:rsidR="00EF2B7E" w:rsidRPr="00EF2B7E" w:rsidRDefault="00EF2B7E" w:rsidP="00EF2B7E">
            <w:pPr>
              <w:spacing w:after="0"/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89540</w:t>
            </w:r>
          </w:p>
        </w:tc>
        <w:tc>
          <w:tcPr>
            <w:tcW w:w="1236" w:type="dxa"/>
          </w:tcPr>
          <w:p w:rsidR="00EF2B7E" w:rsidRPr="00EF2B7E" w:rsidRDefault="00B55FA2" w:rsidP="00EF2B7E">
            <w:pPr>
              <w:spacing w:after="0"/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317" w:type="dxa"/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</w:rPr>
              <w:t>05.06.2014</w:t>
            </w:r>
          </w:p>
        </w:tc>
        <w:tc>
          <w:tcPr>
            <w:tcW w:w="1921" w:type="dxa"/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</w:rPr>
              <w:t>Свидетельство о регистрации 56 НТ 785792</w:t>
            </w:r>
          </w:p>
        </w:tc>
        <w:tc>
          <w:tcPr>
            <w:tcW w:w="2284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 xml:space="preserve">МО 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Сагарчинский</w:t>
            </w:r>
            <w:proofErr w:type="spellEnd"/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сельсовет</w:t>
            </w:r>
          </w:p>
        </w:tc>
        <w:tc>
          <w:tcPr>
            <w:tcW w:w="2279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</w:rPr>
              <w:t>Ограничение не зарегистрировано</w:t>
            </w:r>
          </w:p>
        </w:tc>
      </w:tr>
      <w:tr w:rsidR="00EF2B7E" w:rsidRPr="00EF2B7E" w:rsidTr="00CD24C8">
        <w:trPr>
          <w:trHeight w:val="1115"/>
        </w:trPr>
        <w:tc>
          <w:tcPr>
            <w:tcW w:w="817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</w:rPr>
              <w:t>Автомобиль ГАЗ 53 АЦ 30</w:t>
            </w:r>
          </w:p>
        </w:tc>
        <w:tc>
          <w:tcPr>
            <w:tcW w:w="1269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</w:rPr>
              <w:t>1989</w:t>
            </w:r>
          </w:p>
        </w:tc>
        <w:tc>
          <w:tcPr>
            <w:tcW w:w="1203" w:type="dxa"/>
          </w:tcPr>
          <w:p w:rsidR="00EF2B7E" w:rsidRPr="00EF2B7E" w:rsidRDefault="00EF2B7E" w:rsidP="00EF2B7E">
            <w:pPr>
              <w:spacing w:after="0"/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EF2B7E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89540</w:t>
            </w:r>
          </w:p>
        </w:tc>
        <w:tc>
          <w:tcPr>
            <w:tcW w:w="1236" w:type="dxa"/>
          </w:tcPr>
          <w:p w:rsidR="00EF2B7E" w:rsidRPr="00EF2B7E" w:rsidRDefault="00B55FA2" w:rsidP="00EF2B7E">
            <w:pPr>
              <w:spacing w:after="0"/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317" w:type="dxa"/>
          </w:tcPr>
          <w:p w:rsidR="00EF2B7E" w:rsidRPr="00EF2B7E" w:rsidRDefault="00EF2B7E" w:rsidP="00EF2B7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</w:rPr>
              <w:t>05.06.2014</w:t>
            </w:r>
          </w:p>
        </w:tc>
        <w:tc>
          <w:tcPr>
            <w:tcW w:w="1921" w:type="dxa"/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</w:rPr>
              <w:t>Свидетельство о регистрации 56 НТ 785425</w:t>
            </w:r>
          </w:p>
        </w:tc>
        <w:tc>
          <w:tcPr>
            <w:tcW w:w="2284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 xml:space="preserve">МО 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Сагарчинский</w:t>
            </w:r>
            <w:proofErr w:type="spellEnd"/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сельсовет</w:t>
            </w:r>
          </w:p>
        </w:tc>
        <w:tc>
          <w:tcPr>
            <w:tcW w:w="2279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</w:rPr>
              <w:t>Ограничение не зарегистрировано</w:t>
            </w:r>
          </w:p>
        </w:tc>
      </w:tr>
    </w:tbl>
    <w:p w:rsidR="00EF2B7E" w:rsidRPr="00EF2B7E" w:rsidRDefault="00EF2B7E" w:rsidP="00EF2B7E">
      <w:pPr>
        <w:autoSpaceDE w:val="0"/>
        <w:autoSpaceDN w:val="0"/>
        <w:adjustRightInd w:val="0"/>
        <w:spacing w:before="108" w:after="0"/>
        <w:jc w:val="center"/>
        <w:outlineLvl w:val="0"/>
        <w:rPr>
          <w:rFonts w:ascii="Times New Roman" w:hAnsi="Times New Roman" w:cs="Times New Roman"/>
          <w:b/>
          <w:bCs/>
          <w:color w:val="26282F"/>
        </w:rPr>
      </w:pPr>
      <w:r w:rsidRPr="00EF2B7E">
        <w:rPr>
          <w:rFonts w:ascii="Times New Roman" w:hAnsi="Times New Roman" w:cs="Times New Roman"/>
          <w:b/>
          <w:bCs/>
          <w:color w:val="26282F"/>
        </w:rPr>
        <w:lastRenderedPageBreak/>
        <w:t xml:space="preserve">Реестр объектов муниципальной собственности </w:t>
      </w:r>
    </w:p>
    <w:p w:rsidR="00EF2B7E" w:rsidRPr="00EF2B7E" w:rsidRDefault="00EF2B7E" w:rsidP="00EF2B7E">
      <w:pPr>
        <w:autoSpaceDE w:val="0"/>
        <w:autoSpaceDN w:val="0"/>
        <w:adjustRightInd w:val="0"/>
        <w:spacing w:before="108" w:after="0"/>
        <w:jc w:val="center"/>
        <w:outlineLvl w:val="0"/>
        <w:rPr>
          <w:rFonts w:ascii="Times New Roman" w:hAnsi="Times New Roman" w:cs="Times New Roman"/>
          <w:b/>
          <w:bCs/>
          <w:color w:val="26282F"/>
        </w:rPr>
      </w:pPr>
      <w:r w:rsidRPr="00EF2B7E">
        <w:rPr>
          <w:rFonts w:ascii="Times New Roman" w:hAnsi="Times New Roman" w:cs="Times New Roman"/>
          <w:b/>
          <w:bCs/>
          <w:color w:val="26282F"/>
          <w:u w:val="single"/>
        </w:rPr>
        <w:t xml:space="preserve">Администрации муниципального образования </w:t>
      </w:r>
      <w:proofErr w:type="spellStart"/>
      <w:r w:rsidRPr="00EF2B7E">
        <w:rPr>
          <w:rFonts w:ascii="Times New Roman" w:hAnsi="Times New Roman" w:cs="Times New Roman"/>
          <w:b/>
          <w:bCs/>
          <w:color w:val="26282F"/>
          <w:u w:val="single"/>
        </w:rPr>
        <w:t>Сагарчинский</w:t>
      </w:r>
      <w:proofErr w:type="spellEnd"/>
      <w:r w:rsidRPr="00EF2B7E">
        <w:rPr>
          <w:rFonts w:ascii="Times New Roman" w:hAnsi="Times New Roman" w:cs="Times New Roman"/>
          <w:b/>
          <w:bCs/>
          <w:color w:val="26282F"/>
          <w:u w:val="single"/>
        </w:rPr>
        <w:t xml:space="preserve"> сельсовет </w:t>
      </w:r>
      <w:proofErr w:type="spellStart"/>
      <w:r w:rsidRPr="00EF2B7E">
        <w:rPr>
          <w:rFonts w:ascii="Times New Roman" w:hAnsi="Times New Roman" w:cs="Times New Roman"/>
          <w:b/>
          <w:bCs/>
          <w:color w:val="26282F"/>
          <w:u w:val="single"/>
        </w:rPr>
        <w:t>Акбулакского</w:t>
      </w:r>
      <w:proofErr w:type="spellEnd"/>
      <w:r w:rsidRPr="00EF2B7E">
        <w:rPr>
          <w:rFonts w:ascii="Times New Roman" w:hAnsi="Times New Roman" w:cs="Times New Roman"/>
          <w:b/>
          <w:bCs/>
          <w:color w:val="26282F"/>
          <w:u w:val="single"/>
        </w:rPr>
        <w:t xml:space="preserve"> района Оренбургской области</w:t>
      </w:r>
      <w:r w:rsidRPr="00EF2B7E">
        <w:rPr>
          <w:rFonts w:ascii="Times New Roman" w:hAnsi="Times New Roman" w:cs="Times New Roman"/>
          <w:b/>
          <w:bCs/>
          <w:color w:val="26282F"/>
        </w:rPr>
        <w:br/>
        <w:t>(наименование предприятия, учреждения, отдела-балансодержателя)</w:t>
      </w:r>
      <w:r w:rsidRPr="00EF2B7E">
        <w:rPr>
          <w:rFonts w:ascii="Times New Roman" w:hAnsi="Times New Roman" w:cs="Times New Roman"/>
          <w:b/>
          <w:bCs/>
          <w:color w:val="26282F"/>
        </w:rPr>
        <w:br/>
        <w:t>по состоянию на 01.0</w:t>
      </w:r>
      <w:r w:rsidR="00E6048C">
        <w:rPr>
          <w:rFonts w:ascii="Times New Roman" w:hAnsi="Times New Roman" w:cs="Times New Roman"/>
          <w:b/>
          <w:bCs/>
          <w:color w:val="26282F"/>
        </w:rPr>
        <w:t>8</w:t>
      </w:r>
      <w:r w:rsidRPr="00EF2B7E">
        <w:rPr>
          <w:rFonts w:ascii="Times New Roman" w:hAnsi="Times New Roman" w:cs="Times New Roman"/>
          <w:b/>
          <w:bCs/>
          <w:color w:val="26282F"/>
        </w:rPr>
        <w:t>.20</w:t>
      </w:r>
      <w:r w:rsidR="00B55FA2">
        <w:rPr>
          <w:rFonts w:ascii="Times New Roman" w:hAnsi="Times New Roman" w:cs="Times New Roman"/>
          <w:b/>
          <w:bCs/>
          <w:color w:val="26282F"/>
        </w:rPr>
        <w:t>21</w:t>
      </w:r>
      <w:r w:rsidRPr="00EF2B7E">
        <w:rPr>
          <w:rFonts w:ascii="Times New Roman" w:hAnsi="Times New Roman" w:cs="Times New Roman"/>
          <w:b/>
          <w:bCs/>
          <w:color w:val="26282F"/>
        </w:rPr>
        <w:t xml:space="preserve"> года</w:t>
      </w:r>
    </w:p>
    <w:p w:rsidR="00EF2B7E" w:rsidRPr="00EF2B7E" w:rsidRDefault="00EF2B7E" w:rsidP="00EF2B7E">
      <w:pPr>
        <w:tabs>
          <w:tab w:val="left" w:pos="830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EF2B7E">
        <w:rPr>
          <w:rFonts w:ascii="Times New Roman" w:hAnsi="Times New Roman" w:cs="Times New Roman"/>
          <w:sz w:val="28"/>
          <w:szCs w:val="28"/>
        </w:rPr>
        <w:tab/>
      </w:r>
    </w:p>
    <w:p w:rsidR="00EF2B7E" w:rsidRPr="00EF2B7E" w:rsidRDefault="00EF2B7E" w:rsidP="00EF2B7E">
      <w:pPr>
        <w:autoSpaceDE w:val="0"/>
        <w:autoSpaceDN w:val="0"/>
        <w:adjustRightInd w:val="0"/>
        <w:spacing w:before="108" w:after="0"/>
        <w:jc w:val="center"/>
        <w:outlineLvl w:val="0"/>
        <w:rPr>
          <w:rFonts w:ascii="Times New Roman" w:hAnsi="Times New Roman" w:cs="Times New Roman"/>
          <w:b/>
          <w:bCs/>
          <w:color w:val="26282F"/>
        </w:rPr>
      </w:pPr>
      <w:r w:rsidRPr="00EF2B7E">
        <w:rPr>
          <w:rFonts w:ascii="Times New Roman" w:hAnsi="Times New Roman" w:cs="Times New Roman"/>
          <w:b/>
          <w:bCs/>
          <w:color w:val="26282F"/>
        </w:rPr>
        <w:t>РАЗДЕЛ 2. ДВИЖИМОЕ ИМУЩЕСТВО</w:t>
      </w:r>
    </w:p>
    <w:p w:rsidR="00EF2B7E" w:rsidRPr="00EF2B7E" w:rsidRDefault="00EF2B7E" w:rsidP="00EF2B7E">
      <w:pPr>
        <w:autoSpaceDE w:val="0"/>
        <w:autoSpaceDN w:val="0"/>
        <w:adjustRightInd w:val="0"/>
        <w:spacing w:before="108" w:after="0"/>
        <w:jc w:val="center"/>
        <w:outlineLvl w:val="0"/>
        <w:rPr>
          <w:rFonts w:ascii="Times New Roman" w:hAnsi="Times New Roman" w:cs="Times New Roman"/>
        </w:rPr>
      </w:pPr>
      <w:r w:rsidRPr="00EF2B7E">
        <w:rPr>
          <w:rFonts w:ascii="Times New Roman" w:hAnsi="Times New Roman" w:cs="Times New Roman"/>
          <w:b/>
          <w:bCs/>
          <w:color w:val="26282F"/>
        </w:rPr>
        <w:t>ПОДРАЗДЕЛ 2. Машины и оборудование, стоимостью свыше 100,00 тыс. рублей</w:t>
      </w:r>
    </w:p>
    <w:p w:rsidR="00EF2B7E" w:rsidRPr="00EF2B7E" w:rsidRDefault="00EF2B7E" w:rsidP="00EF2B7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F2B7E" w:rsidRPr="00EF2B7E" w:rsidRDefault="00EF2B7E" w:rsidP="00EF2B7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F2B7E" w:rsidRPr="00EF2B7E" w:rsidRDefault="00EF2B7E" w:rsidP="00EF2B7E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14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2126"/>
        <w:gridCol w:w="1269"/>
        <w:gridCol w:w="1203"/>
        <w:gridCol w:w="1236"/>
        <w:gridCol w:w="1317"/>
        <w:gridCol w:w="1921"/>
        <w:gridCol w:w="2284"/>
        <w:gridCol w:w="2279"/>
      </w:tblGrid>
      <w:tr w:rsidR="00EF2B7E" w:rsidRPr="00EF2B7E" w:rsidTr="00CD24C8">
        <w:tc>
          <w:tcPr>
            <w:tcW w:w="817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126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движимого имущества</w:t>
            </w:r>
          </w:p>
        </w:tc>
        <w:tc>
          <w:tcPr>
            <w:tcW w:w="1269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Год выпуска</w:t>
            </w:r>
          </w:p>
        </w:tc>
        <w:tc>
          <w:tcPr>
            <w:tcW w:w="1203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Сведения о балансовой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стоимости,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рублей</w:t>
            </w:r>
          </w:p>
        </w:tc>
        <w:tc>
          <w:tcPr>
            <w:tcW w:w="1236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Сведения об остаточной стоимости, рублей</w:t>
            </w:r>
          </w:p>
        </w:tc>
        <w:tc>
          <w:tcPr>
            <w:tcW w:w="1317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Дата и документов-оснований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Возникновения/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Прекращения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 xml:space="preserve">Права 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муниципальной 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собственности</w:t>
            </w:r>
          </w:p>
        </w:tc>
        <w:tc>
          <w:tcPr>
            <w:tcW w:w="1921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Реквизиты документов оснований   Возникновения/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Прекращения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Права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 xml:space="preserve"> собственности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муниципальной 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собственности</w:t>
            </w:r>
          </w:p>
        </w:tc>
        <w:tc>
          <w:tcPr>
            <w:tcW w:w="2284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 xml:space="preserve">Сведения 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о правообладателе</w:t>
            </w:r>
          </w:p>
        </w:tc>
        <w:tc>
          <w:tcPr>
            <w:tcW w:w="2279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Сведения об установленных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В отношении муниципального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 xml:space="preserve">Недвижимого имущества ограничениях) с указанием основания и даты их возникновения и прекращения </w:t>
            </w:r>
          </w:p>
        </w:tc>
      </w:tr>
      <w:tr w:rsidR="00EF2B7E" w:rsidRPr="00EF2B7E" w:rsidTr="00CD24C8">
        <w:tc>
          <w:tcPr>
            <w:tcW w:w="817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26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69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03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36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317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921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284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279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EF2B7E" w:rsidRPr="00EF2B7E" w:rsidTr="00CD24C8">
        <w:trPr>
          <w:trHeight w:val="1115"/>
        </w:trPr>
        <w:tc>
          <w:tcPr>
            <w:tcW w:w="817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9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03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36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17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921" w:type="dxa"/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84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79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B7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</w:tbl>
    <w:p w:rsidR="00EF2B7E" w:rsidRPr="00EF2B7E" w:rsidRDefault="00EF2B7E" w:rsidP="00EF2B7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F2B7E" w:rsidRPr="00EF2B7E" w:rsidRDefault="00EF2B7E" w:rsidP="00EF2B7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F2B7E" w:rsidRPr="00EF2B7E" w:rsidRDefault="00EF2B7E" w:rsidP="00EF2B7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F2B7E" w:rsidRPr="00EF2B7E" w:rsidRDefault="00EF2B7E" w:rsidP="00EF2B7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F2B7E" w:rsidRPr="00EF2B7E" w:rsidRDefault="00EF2B7E" w:rsidP="00EF2B7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F2B7E" w:rsidRPr="00EF2B7E" w:rsidRDefault="00EF2B7E" w:rsidP="00EF2B7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F2B7E" w:rsidRPr="00EF2B7E" w:rsidRDefault="00EF2B7E" w:rsidP="00EF2B7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F2B7E" w:rsidRPr="00EF2B7E" w:rsidRDefault="00EF2B7E" w:rsidP="00EF2B7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F2B7E" w:rsidRPr="00EF2B7E" w:rsidRDefault="00EF2B7E" w:rsidP="00EF2B7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F2B7E" w:rsidRPr="00EF2B7E" w:rsidRDefault="00EF2B7E" w:rsidP="00EF2B7E">
      <w:pPr>
        <w:autoSpaceDE w:val="0"/>
        <w:autoSpaceDN w:val="0"/>
        <w:adjustRightInd w:val="0"/>
        <w:spacing w:before="108" w:after="0"/>
        <w:jc w:val="center"/>
        <w:outlineLvl w:val="0"/>
        <w:rPr>
          <w:rFonts w:ascii="Times New Roman" w:hAnsi="Times New Roman" w:cs="Times New Roman"/>
          <w:b/>
          <w:bCs/>
          <w:color w:val="26282F"/>
        </w:rPr>
      </w:pPr>
      <w:r w:rsidRPr="00EF2B7E">
        <w:rPr>
          <w:rFonts w:ascii="Times New Roman" w:hAnsi="Times New Roman" w:cs="Times New Roman"/>
          <w:b/>
          <w:bCs/>
          <w:color w:val="26282F"/>
        </w:rPr>
        <w:lastRenderedPageBreak/>
        <w:t xml:space="preserve">Реестр объектов муниципальной собственности </w:t>
      </w:r>
    </w:p>
    <w:p w:rsidR="00EF2B7E" w:rsidRPr="00EF2B7E" w:rsidRDefault="00EF2B7E" w:rsidP="00EF2B7E">
      <w:pPr>
        <w:autoSpaceDE w:val="0"/>
        <w:autoSpaceDN w:val="0"/>
        <w:adjustRightInd w:val="0"/>
        <w:spacing w:before="108" w:after="0"/>
        <w:jc w:val="center"/>
        <w:outlineLvl w:val="0"/>
        <w:rPr>
          <w:rFonts w:ascii="Times New Roman" w:hAnsi="Times New Roman" w:cs="Times New Roman"/>
          <w:b/>
          <w:bCs/>
          <w:color w:val="26282F"/>
        </w:rPr>
      </w:pPr>
      <w:r w:rsidRPr="00EF2B7E">
        <w:rPr>
          <w:rFonts w:ascii="Times New Roman" w:hAnsi="Times New Roman" w:cs="Times New Roman"/>
          <w:b/>
          <w:bCs/>
          <w:color w:val="26282F"/>
          <w:u w:val="single"/>
        </w:rPr>
        <w:t xml:space="preserve">Администрации муниципального образования </w:t>
      </w:r>
      <w:proofErr w:type="spellStart"/>
      <w:r w:rsidRPr="00EF2B7E">
        <w:rPr>
          <w:rFonts w:ascii="Times New Roman" w:hAnsi="Times New Roman" w:cs="Times New Roman"/>
          <w:b/>
          <w:bCs/>
          <w:color w:val="26282F"/>
          <w:u w:val="single"/>
        </w:rPr>
        <w:t>Сагарчинский</w:t>
      </w:r>
      <w:proofErr w:type="spellEnd"/>
      <w:r w:rsidRPr="00EF2B7E">
        <w:rPr>
          <w:rFonts w:ascii="Times New Roman" w:hAnsi="Times New Roman" w:cs="Times New Roman"/>
          <w:b/>
          <w:bCs/>
          <w:color w:val="26282F"/>
          <w:u w:val="single"/>
        </w:rPr>
        <w:t xml:space="preserve"> сельсовет </w:t>
      </w:r>
      <w:proofErr w:type="spellStart"/>
      <w:r w:rsidRPr="00EF2B7E">
        <w:rPr>
          <w:rFonts w:ascii="Times New Roman" w:hAnsi="Times New Roman" w:cs="Times New Roman"/>
          <w:b/>
          <w:bCs/>
          <w:color w:val="26282F"/>
          <w:u w:val="single"/>
        </w:rPr>
        <w:t>Акбулакского</w:t>
      </w:r>
      <w:proofErr w:type="spellEnd"/>
      <w:r w:rsidRPr="00EF2B7E">
        <w:rPr>
          <w:rFonts w:ascii="Times New Roman" w:hAnsi="Times New Roman" w:cs="Times New Roman"/>
          <w:b/>
          <w:bCs/>
          <w:color w:val="26282F"/>
          <w:u w:val="single"/>
        </w:rPr>
        <w:t xml:space="preserve"> района Оренбургской области</w:t>
      </w:r>
      <w:r w:rsidRPr="00EF2B7E">
        <w:rPr>
          <w:rFonts w:ascii="Times New Roman" w:hAnsi="Times New Roman" w:cs="Times New Roman"/>
          <w:b/>
          <w:bCs/>
          <w:color w:val="26282F"/>
        </w:rPr>
        <w:br/>
        <w:t>(наименование предприятия, учреждения, отдела-балансодержателя)</w:t>
      </w:r>
      <w:r w:rsidRPr="00EF2B7E">
        <w:rPr>
          <w:rFonts w:ascii="Times New Roman" w:hAnsi="Times New Roman" w:cs="Times New Roman"/>
          <w:b/>
          <w:bCs/>
          <w:color w:val="26282F"/>
        </w:rPr>
        <w:br/>
        <w:t>по состоянию на 01.0</w:t>
      </w:r>
      <w:r w:rsidR="00E6048C">
        <w:rPr>
          <w:rFonts w:ascii="Times New Roman" w:hAnsi="Times New Roman" w:cs="Times New Roman"/>
          <w:b/>
          <w:bCs/>
          <w:color w:val="26282F"/>
        </w:rPr>
        <w:t>8</w:t>
      </w:r>
      <w:bookmarkStart w:id="0" w:name="_GoBack"/>
      <w:bookmarkEnd w:id="0"/>
      <w:r w:rsidRPr="00EF2B7E">
        <w:rPr>
          <w:rFonts w:ascii="Times New Roman" w:hAnsi="Times New Roman" w:cs="Times New Roman"/>
          <w:b/>
          <w:bCs/>
          <w:color w:val="26282F"/>
        </w:rPr>
        <w:t>.20</w:t>
      </w:r>
      <w:r w:rsidR="00B55FA2">
        <w:rPr>
          <w:rFonts w:ascii="Times New Roman" w:hAnsi="Times New Roman" w:cs="Times New Roman"/>
          <w:b/>
          <w:bCs/>
          <w:color w:val="26282F"/>
        </w:rPr>
        <w:t>21</w:t>
      </w:r>
      <w:r w:rsidRPr="00EF2B7E">
        <w:rPr>
          <w:rFonts w:ascii="Times New Roman" w:hAnsi="Times New Roman" w:cs="Times New Roman"/>
          <w:b/>
          <w:bCs/>
          <w:color w:val="26282F"/>
        </w:rPr>
        <w:t xml:space="preserve"> года</w:t>
      </w:r>
    </w:p>
    <w:p w:rsidR="00EF2B7E" w:rsidRPr="00EF2B7E" w:rsidRDefault="00EF2B7E" w:rsidP="00EF2B7E">
      <w:pPr>
        <w:autoSpaceDE w:val="0"/>
        <w:autoSpaceDN w:val="0"/>
        <w:adjustRightInd w:val="0"/>
        <w:spacing w:before="108"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F2B7E">
        <w:rPr>
          <w:rFonts w:ascii="Times New Roman" w:hAnsi="Times New Roman" w:cs="Times New Roman"/>
          <w:b/>
          <w:bCs/>
          <w:color w:val="26282F"/>
        </w:rPr>
        <w:t>РАЗДЕЛ 3. СВЕДЕНИЯ О МУНИЦИПАЛЬНЫХ УНИТАРНЫХ ПРЕДПРИЯТИЯХ, МУНИЦИПАЛЬНЫХ УЧРЕЖДЕНИЯХ, ТОВАРИЩЕСТВАХ В КОТОРЫХ МО САГАРЧИНСКИЙ СЕЛЬСОВЕТ ЯВЛЯЕТСЯ УЧРЕДИТЕЛЕМ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6"/>
        <w:gridCol w:w="1549"/>
        <w:gridCol w:w="1260"/>
        <w:gridCol w:w="1501"/>
        <w:gridCol w:w="1985"/>
        <w:gridCol w:w="1573"/>
        <w:gridCol w:w="1262"/>
        <w:gridCol w:w="1573"/>
        <w:gridCol w:w="1573"/>
        <w:gridCol w:w="2240"/>
      </w:tblGrid>
      <w:tr w:rsidR="00EF2B7E" w:rsidRPr="00EF2B7E" w:rsidTr="00CD24C8">
        <w:tc>
          <w:tcPr>
            <w:tcW w:w="476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1549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Полное наименование и организационно правовая форма юридического лица</w:t>
            </w:r>
          </w:p>
        </w:tc>
        <w:tc>
          <w:tcPr>
            <w:tcW w:w="1260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Адрес (место нахождения)</w:t>
            </w:r>
          </w:p>
        </w:tc>
        <w:tc>
          <w:tcPr>
            <w:tcW w:w="1501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Основной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государственный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регистрационный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Номер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(ОГРН)</w:t>
            </w:r>
          </w:p>
        </w:tc>
        <w:tc>
          <w:tcPr>
            <w:tcW w:w="1985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Реквизиты документа основания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создания 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Юридического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лица</w:t>
            </w:r>
          </w:p>
        </w:tc>
        <w:tc>
          <w:tcPr>
            <w:tcW w:w="1573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Размер 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Уставного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Фонда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(для муниципальных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Унитарных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Предприятий)</w:t>
            </w:r>
          </w:p>
        </w:tc>
        <w:tc>
          <w:tcPr>
            <w:tcW w:w="1262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Размер 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Доли,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Принадлежащей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Муниципальному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Образованию в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Уставном капитале, в процентах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(для хозяйственных обществ и 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товариществ)</w:t>
            </w:r>
          </w:p>
        </w:tc>
        <w:tc>
          <w:tcPr>
            <w:tcW w:w="1573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Балансовая 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Стоимость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Основных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Средств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(для муниципальных учреждений и муниципальных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Унитарных 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Предприятий)</w:t>
            </w:r>
          </w:p>
        </w:tc>
        <w:tc>
          <w:tcPr>
            <w:tcW w:w="1573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Остаточная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Стоимость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Основных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Средств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(для муниципальных учреждений и муниципальных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Унитарных 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Предприятий)</w:t>
            </w:r>
          </w:p>
        </w:tc>
        <w:tc>
          <w:tcPr>
            <w:tcW w:w="2240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Среднесписочная численность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(для муниципальных учреждений и муниципальных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 xml:space="preserve">Унитарных 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B7E">
              <w:rPr>
                <w:rFonts w:ascii="Times New Roman" w:hAnsi="Times New Roman" w:cs="Times New Roman"/>
                <w:sz w:val="18"/>
                <w:szCs w:val="18"/>
              </w:rPr>
              <w:t>Предприятий)</w:t>
            </w:r>
          </w:p>
        </w:tc>
      </w:tr>
      <w:tr w:rsidR="00EF2B7E" w:rsidRPr="00EF2B7E" w:rsidTr="00CD24C8">
        <w:tc>
          <w:tcPr>
            <w:tcW w:w="476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F2B7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49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F2B7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260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F2B7E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501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F2B7E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985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F2B7E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573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F2B7E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262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F2B7E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573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F2B7E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573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F2B7E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2240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F2B7E" w:rsidRPr="00EF2B7E" w:rsidTr="00CD24C8">
        <w:tc>
          <w:tcPr>
            <w:tcW w:w="476" w:type="dxa"/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49" w:type="dxa"/>
          </w:tcPr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</w:rPr>
              <w:t>Муниципальное унитарное предприятие «Родник»</w:t>
            </w:r>
          </w:p>
        </w:tc>
        <w:tc>
          <w:tcPr>
            <w:tcW w:w="1260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</w:rPr>
              <w:t xml:space="preserve">РФ, область Оренбургская, район </w:t>
            </w:r>
            <w:proofErr w:type="spellStart"/>
            <w:r w:rsidRPr="00EF2B7E">
              <w:rPr>
                <w:rFonts w:ascii="Times New Roman" w:hAnsi="Times New Roman" w:cs="Times New Roman"/>
              </w:rPr>
              <w:t>Акбулакский</w:t>
            </w:r>
            <w:proofErr w:type="spellEnd"/>
            <w:r w:rsidRPr="00EF2B7E">
              <w:rPr>
                <w:rFonts w:ascii="Times New Roman" w:hAnsi="Times New Roman" w:cs="Times New Roman"/>
              </w:rPr>
              <w:t xml:space="preserve">, село </w:t>
            </w:r>
            <w:proofErr w:type="spellStart"/>
            <w:r w:rsidRPr="00EF2B7E">
              <w:rPr>
                <w:rFonts w:ascii="Times New Roman" w:hAnsi="Times New Roman" w:cs="Times New Roman"/>
              </w:rPr>
              <w:t>Сагарчин</w:t>
            </w:r>
            <w:proofErr w:type="spellEnd"/>
          </w:p>
          <w:p w:rsidR="00EF2B7E" w:rsidRPr="00EF2B7E" w:rsidRDefault="00EF2B7E" w:rsidP="00EF2B7E">
            <w:pPr>
              <w:spacing w:after="0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</w:rPr>
              <w:t xml:space="preserve">Улица </w:t>
            </w:r>
            <w:proofErr w:type="spellStart"/>
            <w:r w:rsidRPr="00EF2B7E">
              <w:rPr>
                <w:rFonts w:ascii="Times New Roman" w:hAnsi="Times New Roman" w:cs="Times New Roman"/>
              </w:rPr>
              <w:t>Пролетарская,дом</w:t>
            </w:r>
            <w:proofErr w:type="spellEnd"/>
            <w:r w:rsidRPr="00EF2B7E">
              <w:rPr>
                <w:rFonts w:ascii="Times New Roman" w:hAnsi="Times New Roman" w:cs="Times New Roman"/>
              </w:rPr>
              <w:t xml:space="preserve"> № 2, кабинет № 4</w:t>
            </w:r>
          </w:p>
        </w:tc>
        <w:tc>
          <w:tcPr>
            <w:tcW w:w="1501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</w:rPr>
              <w:t>1115658014890</w:t>
            </w:r>
          </w:p>
        </w:tc>
        <w:tc>
          <w:tcPr>
            <w:tcW w:w="1985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</w:rPr>
              <w:t>Распоряжение главы администрации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</w:rPr>
              <w:t xml:space="preserve">МО </w:t>
            </w:r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2B7E">
              <w:rPr>
                <w:rFonts w:ascii="Times New Roman" w:hAnsi="Times New Roman" w:cs="Times New Roman"/>
              </w:rPr>
              <w:t>Сагарчинский</w:t>
            </w:r>
            <w:proofErr w:type="spellEnd"/>
          </w:p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</w:rPr>
              <w:t>сельсовет  № 13-р от 19.04.2011г.</w:t>
            </w:r>
          </w:p>
        </w:tc>
        <w:tc>
          <w:tcPr>
            <w:tcW w:w="1573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</w:rPr>
              <w:t>50000 рублей</w:t>
            </w:r>
          </w:p>
        </w:tc>
        <w:tc>
          <w:tcPr>
            <w:tcW w:w="1262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573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</w:rPr>
              <w:t>1268742,50</w:t>
            </w:r>
          </w:p>
        </w:tc>
        <w:tc>
          <w:tcPr>
            <w:tcW w:w="1573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</w:rPr>
              <w:t>422914,16</w:t>
            </w:r>
          </w:p>
        </w:tc>
        <w:tc>
          <w:tcPr>
            <w:tcW w:w="2240" w:type="dxa"/>
          </w:tcPr>
          <w:p w:rsidR="00EF2B7E" w:rsidRPr="00EF2B7E" w:rsidRDefault="00EF2B7E" w:rsidP="00EF2B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F2B7E">
              <w:rPr>
                <w:rFonts w:ascii="Times New Roman" w:hAnsi="Times New Roman" w:cs="Times New Roman"/>
              </w:rPr>
              <w:t>3 человека</w:t>
            </w:r>
          </w:p>
        </w:tc>
      </w:tr>
    </w:tbl>
    <w:p w:rsidR="00EF2B7E" w:rsidRPr="00EF2B7E" w:rsidRDefault="00EF2B7E" w:rsidP="00EF2B7E">
      <w:pPr>
        <w:spacing w:after="0"/>
        <w:rPr>
          <w:rFonts w:ascii="Times New Roman" w:hAnsi="Times New Roman" w:cs="Times New Roman"/>
          <w:sz w:val="26"/>
          <w:szCs w:val="26"/>
        </w:rPr>
      </w:pPr>
      <w:r w:rsidRPr="00EF2B7E">
        <w:rPr>
          <w:rFonts w:ascii="Times New Roman" w:hAnsi="Times New Roman" w:cs="Times New Roman"/>
          <w:sz w:val="28"/>
          <w:szCs w:val="28"/>
        </w:rPr>
        <w:t>Глава администрации                                                                                          А.В. Петров</w:t>
      </w:r>
    </w:p>
    <w:p w:rsidR="005F16E4" w:rsidRDefault="005F16E4" w:rsidP="00EF2B7E">
      <w:pPr>
        <w:spacing w:after="0"/>
      </w:pPr>
    </w:p>
    <w:sectPr w:rsidR="005F16E4" w:rsidSect="00CD24C8">
      <w:pgSz w:w="16800" w:h="11900" w:orient="landscape"/>
      <w:pgMar w:top="851" w:right="960" w:bottom="851" w:left="5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F2B7E"/>
    <w:rsid w:val="000633F6"/>
    <w:rsid w:val="00112FE1"/>
    <w:rsid w:val="00131982"/>
    <w:rsid w:val="002017F3"/>
    <w:rsid w:val="00221531"/>
    <w:rsid w:val="004513B6"/>
    <w:rsid w:val="005717B1"/>
    <w:rsid w:val="005F16E4"/>
    <w:rsid w:val="00616A4E"/>
    <w:rsid w:val="00656D3F"/>
    <w:rsid w:val="00780BD6"/>
    <w:rsid w:val="008C5A1B"/>
    <w:rsid w:val="00983249"/>
    <w:rsid w:val="00B55FA2"/>
    <w:rsid w:val="00C82E8A"/>
    <w:rsid w:val="00CD24C8"/>
    <w:rsid w:val="00D5106F"/>
    <w:rsid w:val="00DB3D72"/>
    <w:rsid w:val="00E52F2E"/>
    <w:rsid w:val="00E556C4"/>
    <w:rsid w:val="00E6048C"/>
    <w:rsid w:val="00EF2B7E"/>
    <w:rsid w:val="00F41C8D"/>
    <w:rsid w:val="00F94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AAD42"/>
  <w15:docId w15:val="{AE565470-8710-4AB8-B9C7-A3C9C6969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1982"/>
  </w:style>
  <w:style w:type="paragraph" w:styleId="1">
    <w:name w:val="heading 1"/>
    <w:basedOn w:val="a"/>
    <w:next w:val="a"/>
    <w:link w:val="10"/>
    <w:qFormat/>
    <w:rsid w:val="00EF2B7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2B7E"/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customStyle="1" w:styleId="a3">
    <w:name w:val="Цветовое выделение"/>
    <w:rsid w:val="00EF2B7E"/>
    <w:rPr>
      <w:b/>
      <w:bCs/>
      <w:color w:val="26282F"/>
      <w:sz w:val="26"/>
      <w:szCs w:val="26"/>
    </w:rPr>
  </w:style>
  <w:style w:type="character" w:customStyle="1" w:styleId="a4">
    <w:name w:val="Гипертекстовая ссылка"/>
    <w:basedOn w:val="a3"/>
    <w:rsid w:val="00EF2B7E"/>
    <w:rPr>
      <w:b/>
      <w:bCs/>
      <w:color w:val="106BBE"/>
      <w:sz w:val="26"/>
      <w:szCs w:val="26"/>
    </w:rPr>
  </w:style>
  <w:style w:type="paragraph" w:customStyle="1" w:styleId="a5">
    <w:name w:val="Нормальный (таблица)"/>
    <w:basedOn w:val="a"/>
    <w:next w:val="a"/>
    <w:rsid w:val="00EF2B7E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a6">
    <w:name w:val="Прижатый влево"/>
    <w:basedOn w:val="a"/>
    <w:next w:val="a"/>
    <w:rsid w:val="00EF2B7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a7">
    <w:name w:val="Balloon Text"/>
    <w:basedOn w:val="a"/>
    <w:link w:val="a8"/>
    <w:semiHidden/>
    <w:rsid w:val="00EF2B7E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EF2B7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100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4647</Words>
  <Characters>26493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Gulnara</cp:lastModifiedBy>
  <cp:revision>6</cp:revision>
  <dcterms:created xsi:type="dcterms:W3CDTF">2021-01-30T06:50:00Z</dcterms:created>
  <dcterms:modified xsi:type="dcterms:W3CDTF">2021-07-23T05:43:00Z</dcterms:modified>
</cp:coreProperties>
</file>